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35"/>
      </w:tblGrid>
      <w:tr w:rsidR="00154ED1" w14:paraId="0AC80EC2" w14:textId="77777777" w:rsidTr="001E07ED">
        <w:tc>
          <w:tcPr>
            <w:tcW w:w="1555" w:type="dxa"/>
          </w:tcPr>
          <w:p w14:paraId="7BEAD3AE" w14:textId="77777777" w:rsidR="00154ED1" w:rsidRDefault="00154ED1" w:rsidP="00154ED1">
            <w:pPr>
              <w:jc w:val="center"/>
            </w:pPr>
            <w:r w:rsidRPr="008F4F7C">
              <w:rPr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E91A576" wp14:editId="04856A20">
                  <wp:simplePos x="0" y="0"/>
                  <wp:positionH relativeFrom="column">
                    <wp:posOffset>153893</wp:posOffset>
                  </wp:positionH>
                  <wp:positionV relativeFrom="paragraph">
                    <wp:posOffset>15875</wp:posOffset>
                  </wp:positionV>
                  <wp:extent cx="558141" cy="544702"/>
                  <wp:effectExtent l="0" t="0" r="0" b="825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1" cy="54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C7B3F7" w14:textId="77777777" w:rsidR="00154ED1" w:rsidRDefault="00154ED1" w:rsidP="00154ED1">
            <w:pPr>
              <w:jc w:val="center"/>
            </w:pPr>
          </w:p>
          <w:p w14:paraId="5A501160" w14:textId="77777777" w:rsidR="00154ED1" w:rsidRDefault="00154ED1" w:rsidP="00154ED1">
            <w:pPr>
              <w:jc w:val="center"/>
            </w:pPr>
          </w:p>
        </w:tc>
        <w:tc>
          <w:tcPr>
            <w:tcW w:w="9235" w:type="dxa"/>
          </w:tcPr>
          <w:p w14:paraId="4CB77973" w14:textId="77777777" w:rsidR="00154ED1" w:rsidRPr="009C301F" w:rsidRDefault="00154ED1" w:rsidP="00154ED1">
            <w:pPr>
              <w:jc w:val="center"/>
              <w:rPr>
                <w:b/>
                <w:sz w:val="32"/>
                <w:szCs w:val="32"/>
              </w:rPr>
            </w:pPr>
            <w:r w:rsidRPr="009C301F">
              <w:rPr>
                <w:b/>
                <w:sz w:val="32"/>
                <w:szCs w:val="32"/>
              </w:rPr>
              <w:t>COLEGIO SANTA ANA DE FONTIBÓN S</w:t>
            </w:r>
            <w:r w:rsidR="00952620" w:rsidRPr="009C301F">
              <w:rPr>
                <w:b/>
                <w:sz w:val="32"/>
                <w:szCs w:val="32"/>
              </w:rPr>
              <w:t xml:space="preserve">. </w:t>
            </w:r>
            <w:r w:rsidRPr="009C301F">
              <w:rPr>
                <w:b/>
                <w:sz w:val="32"/>
                <w:szCs w:val="32"/>
              </w:rPr>
              <w:t>A</w:t>
            </w:r>
            <w:r w:rsidR="00952620" w:rsidRPr="009C301F">
              <w:rPr>
                <w:b/>
                <w:sz w:val="32"/>
                <w:szCs w:val="32"/>
              </w:rPr>
              <w:t xml:space="preserve">. </w:t>
            </w:r>
            <w:r w:rsidRPr="009C301F">
              <w:rPr>
                <w:b/>
                <w:sz w:val="32"/>
                <w:szCs w:val="32"/>
              </w:rPr>
              <w:t>S</w:t>
            </w:r>
            <w:r w:rsidR="00952620" w:rsidRPr="009C301F">
              <w:rPr>
                <w:b/>
                <w:sz w:val="32"/>
                <w:szCs w:val="32"/>
              </w:rPr>
              <w:t>.</w:t>
            </w:r>
          </w:p>
          <w:p w14:paraId="35BB07FF" w14:textId="77777777" w:rsidR="00154ED1" w:rsidRPr="009C301F" w:rsidRDefault="00154ED1" w:rsidP="00154ED1">
            <w:pPr>
              <w:jc w:val="center"/>
              <w:rPr>
                <w:sz w:val="24"/>
                <w:szCs w:val="24"/>
              </w:rPr>
            </w:pPr>
            <w:r w:rsidRPr="009C301F">
              <w:rPr>
                <w:sz w:val="24"/>
                <w:szCs w:val="24"/>
              </w:rPr>
              <w:t>FORMULARIO DE SOLICITUD DE INGRESO</w:t>
            </w:r>
          </w:p>
          <w:p w14:paraId="632E8598" w14:textId="793C04D0" w:rsidR="00154ED1" w:rsidRDefault="00952620" w:rsidP="00154ED1">
            <w:pPr>
              <w:jc w:val="center"/>
            </w:pPr>
            <w:r>
              <w:t xml:space="preserve">AÑO LECTIVO </w:t>
            </w:r>
            <w:r w:rsidRPr="009C301F">
              <w:t>20</w:t>
            </w:r>
            <w:r w:rsidR="009C301F">
              <w:t>2</w:t>
            </w:r>
            <w:r w:rsidR="00D67D02">
              <w:t>1</w:t>
            </w:r>
          </w:p>
        </w:tc>
      </w:tr>
    </w:tbl>
    <w:p w14:paraId="37EAE997" w14:textId="77777777" w:rsidR="00154ED1" w:rsidRPr="000B479D" w:rsidRDefault="00154ED1" w:rsidP="00154ED1">
      <w:pPr>
        <w:spacing w:after="0" w:line="240" w:lineRule="auto"/>
        <w:rPr>
          <w:sz w:val="16"/>
        </w:rPr>
      </w:pPr>
    </w:p>
    <w:p w14:paraId="4A1019C6" w14:textId="77777777" w:rsidR="00154ED1" w:rsidRPr="0002445E" w:rsidRDefault="00154ED1" w:rsidP="00952620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02445E">
        <w:rPr>
          <w:b/>
        </w:rPr>
        <w:t xml:space="preserve">1. INFORMACIÓN </w:t>
      </w:r>
      <w:r w:rsidR="00DD400E">
        <w:rPr>
          <w:b/>
        </w:rPr>
        <w:t>PERSONAL</w:t>
      </w:r>
    </w:p>
    <w:p w14:paraId="66B9AB8D" w14:textId="77777777" w:rsidR="00154ED1" w:rsidRPr="004100CC" w:rsidRDefault="00154ED1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7F38" w14:paraId="2B003F0F" w14:textId="77777777" w:rsidTr="00907F38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72C44" w14:textId="77777777" w:rsidR="00907F38" w:rsidRPr="00952620" w:rsidRDefault="00907F38" w:rsidP="00907F38">
            <w:pPr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Primer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A2A0F" w14:textId="77777777" w:rsidR="00907F38" w:rsidRPr="00952620" w:rsidRDefault="00907F38" w:rsidP="00907F38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Segundo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C56F2" w14:textId="77777777" w:rsidR="00907F38" w:rsidRPr="00952620" w:rsidRDefault="00907F38" w:rsidP="00907F38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Nombres</w:t>
            </w:r>
          </w:p>
        </w:tc>
      </w:tr>
      <w:tr w:rsidR="00154ED1" w14:paraId="6687A7F0" w14:textId="77777777" w:rsidTr="00907F38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437FDE51" w14:textId="77777777" w:rsidR="00154ED1" w:rsidRDefault="00154ED1" w:rsidP="00154ED1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1B80A84A" w14:textId="77777777" w:rsidR="00154ED1" w:rsidRDefault="00154ED1" w:rsidP="00154ED1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31C4D0B6" w14:textId="77777777" w:rsidR="00154ED1" w:rsidRDefault="00154ED1" w:rsidP="00154ED1"/>
        </w:tc>
      </w:tr>
    </w:tbl>
    <w:p w14:paraId="7D428983" w14:textId="77777777" w:rsidR="00907F38" w:rsidRDefault="00907F38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7F38" w:rsidRPr="00952620" w14:paraId="5589838F" w14:textId="77777777" w:rsidTr="00907F38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252EF" w14:textId="77777777" w:rsidR="00907F38" w:rsidRPr="00952620" w:rsidRDefault="00907F38" w:rsidP="00907F38">
            <w:pPr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Lugar y fecha de nacimiento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48DD6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Edad</w:t>
            </w:r>
            <w:r>
              <w:rPr>
                <w:i/>
                <w:sz w:val="16"/>
                <w:szCs w:val="16"/>
              </w:rPr>
              <w:t xml:space="preserve"> Cumplida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2440E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Documento de Identidad (T.I. o NUIP)</w:t>
            </w:r>
          </w:p>
        </w:tc>
      </w:tr>
      <w:tr w:rsidR="0045526E" w14:paraId="2B71DB06" w14:textId="77777777" w:rsidTr="00907F38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1788E0D0" w14:textId="77777777" w:rsidR="0045526E" w:rsidRDefault="0045526E" w:rsidP="006B64D7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7925598F" w14:textId="77777777" w:rsidR="0045526E" w:rsidRDefault="0045526E" w:rsidP="006B64D7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28E9C686" w14:textId="77777777" w:rsidR="0045526E" w:rsidRDefault="0045526E" w:rsidP="006B64D7"/>
        </w:tc>
      </w:tr>
    </w:tbl>
    <w:p w14:paraId="49EC2E93" w14:textId="77777777" w:rsidR="0045526E" w:rsidRDefault="0045526E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="00907F38" w:rsidRPr="00952620" w14:paraId="5F572E24" w14:textId="77777777" w:rsidTr="00907F3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39C7E" w14:textId="77777777" w:rsidR="00907F38" w:rsidRPr="00952620" w:rsidRDefault="00907F38" w:rsidP="00C53AB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Dirección de Residencia, incluya barrio y ciudad</w:t>
            </w:r>
          </w:p>
        </w:tc>
      </w:tr>
      <w:tr w:rsidR="00952620" w14:paraId="331F8E01" w14:textId="77777777" w:rsidTr="00907F38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E9206E7" w14:textId="77777777" w:rsidR="00952620" w:rsidRDefault="00952620" w:rsidP="001C653E"/>
        </w:tc>
      </w:tr>
    </w:tbl>
    <w:p w14:paraId="5C979E25" w14:textId="77777777" w:rsidR="00154ED1" w:rsidRPr="004100CC" w:rsidRDefault="00154ED1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3544"/>
      </w:tblGrid>
      <w:tr w:rsidR="00907F38" w:rsidRPr="0002445E" w14:paraId="2CF1001C" w14:textId="77777777" w:rsidTr="00907F38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ACCDB" w14:textId="77777777" w:rsidR="00907F38" w:rsidRPr="0002445E" w:rsidRDefault="00907F38" w:rsidP="00C53ABE">
            <w:pPr>
              <w:rPr>
                <w:b/>
                <w:i/>
                <w:sz w:val="16"/>
                <w:szCs w:val="16"/>
              </w:rPr>
            </w:pPr>
            <w:r w:rsidRPr="0002445E">
              <w:rPr>
                <w:b/>
                <w:i/>
                <w:sz w:val="16"/>
                <w:szCs w:val="16"/>
              </w:rPr>
              <w:t>GRADO AL QUE DESEA INGRESAR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1B81D" w14:textId="77777777" w:rsidR="00907F38" w:rsidRPr="0002445E" w:rsidRDefault="00907F38" w:rsidP="00C53ABE">
            <w:pPr>
              <w:jc w:val="center"/>
              <w:rPr>
                <w:b/>
                <w:i/>
                <w:sz w:val="16"/>
                <w:szCs w:val="16"/>
              </w:rPr>
            </w:pPr>
            <w:r w:rsidRPr="0002445E">
              <w:rPr>
                <w:b/>
                <w:i/>
                <w:sz w:val="16"/>
                <w:szCs w:val="16"/>
              </w:rPr>
              <w:t>GRADO QUE CURSA ACTUALMENTE</w:t>
            </w:r>
          </w:p>
        </w:tc>
      </w:tr>
      <w:tr w:rsidR="0002445E" w14:paraId="504683B2" w14:textId="77777777" w:rsidTr="00907F38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49E0844" w14:textId="77777777" w:rsidR="0002445E" w:rsidRDefault="0002445E" w:rsidP="00154ED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DAFE73B" w14:textId="77777777" w:rsidR="0002445E" w:rsidRDefault="0002445E" w:rsidP="00154ED1"/>
        </w:tc>
      </w:tr>
    </w:tbl>
    <w:p w14:paraId="3C372585" w14:textId="77777777" w:rsidR="00952620" w:rsidRPr="004100CC" w:rsidRDefault="00952620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50"/>
        <w:gridCol w:w="9072"/>
      </w:tblGrid>
      <w:tr w:rsidR="00907F38" w:rsidRPr="00952620" w14:paraId="6D903675" w14:textId="77777777" w:rsidTr="0033306C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741B3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¿El educando tiene algún tipo de impedimento físico, psicológico o mental?</w:t>
            </w:r>
          </w:p>
        </w:tc>
      </w:tr>
      <w:tr w:rsidR="002F1DF5" w14:paraId="55257443" w14:textId="77777777" w:rsidTr="0033306C">
        <w:tc>
          <w:tcPr>
            <w:tcW w:w="846" w:type="dxa"/>
            <w:tcBorders>
              <w:bottom w:val="single" w:sz="4" w:space="0" w:color="auto"/>
            </w:tcBorders>
          </w:tcPr>
          <w:p w14:paraId="50861CD1" w14:textId="77777777" w:rsidR="002F1DF5" w:rsidRDefault="001C653E" w:rsidP="000B479D">
            <w:r>
              <w:t>SI</w:t>
            </w:r>
            <w:r w:rsidR="000B479D"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0C5092" w14:textId="77777777" w:rsidR="002F1DF5" w:rsidRDefault="001C653E" w:rsidP="000B479D">
            <w:r>
              <w:t>NO</w:t>
            </w:r>
            <w:r w:rsidR="000B479D">
              <w:t>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77BD84B" w14:textId="77777777" w:rsidR="002F1DF5" w:rsidRDefault="001C653E" w:rsidP="000B479D">
            <w:r>
              <w:t>¿Cuál?:</w:t>
            </w:r>
          </w:p>
        </w:tc>
      </w:tr>
    </w:tbl>
    <w:p w14:paraId="18E9FEF7" w14:textId="77777777" w:rsidR="00952620" w:rsidRPr="004100CC" w:rsidRDefault="00952620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50"/>
        <w:gridCol w:w="9072"/>
      </w:tblGrid>
      <w:tr w:rsidR="00907F38" w:rsidRPr="00952620" w14:paraId="321C0E71" w14:textId="77777777" w:rsidTr="0033306C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70E4A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 w:rsidRPr="00890CE5">
              <w:rPr>
                <w:i/>
                <w:sz w:val="16"/>
                <w:szCs w:val="16"/>
              </w:rPr>
              <w:t>¿Ha tenido el educando aspirante algún tipo de ayuda psicológica?</w:t>
            </w:r>
          </w:p>
        </w:tc>
      </w:tr>
      <w:tr w:rsidR="000B479D" w14:paraId="0640E1BE" w14:textId="77777777" w:rsidTr="0033306C">
        <w:tc>
          <w:tcPr>
            <w:tcW w:w="846" w:type="dxa"/>
            <w:tcBorders>
              <w:bottom w:val="single" w:sz="4" w:space="0" w:color="auto"/>
            </w:tcBorders>
          </w:tcPr>
          <w:p w14:paraId="7962CB8E" w14:textId="77777777" w:rsidR="000B479D" w:rsidRDefault="000B479D" w:rsidP="000B479D">
            <w:r>
              <w:t>SI: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2803DD" w14:textId="77777777" w:rsidR="000B479D" w:rsidRDefault="000B479D" w:rsidP="000B479D">
            <w:r>
              <w:t>NO: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0292A19" w14:textId="77777777" w:rsidR="000B479D" w:rsidRDefault="000B479D" w:rsidP="000B479D">
            <w:r>
              <w:t>¿Cuál?:</w:t>
            </w:r>
          </w:p>
        </w:tc>
      </w:tr>
    </w:tbl>
    <w:p w14:paraId="0220F5A4" w14:textId="77777777" w:rsidR="002F1DF5" w:rsidRPr="003F76AB" w:rsidRDefault="002F1DF5" w:rsidP="00154ED1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50"/>
        <w:gridCol w:w="9072"/>
      </w:tblGrid>
      <w:tr w:rsidR="00907F38" w:rsidRPr="00952620" w14:paraId="4D1E64AA" w14:textId="77777777" w:rsidTr="0033306C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C5039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 w:rsidRPr="00890CE5">
              <w:rPr>
                <w:i/>
                <w:sz w:val="16"/>
                <w:szCs w:val="16"/>
              </w:rPr>
              <w:t>¿</w:t>
            </w:r>
            <w:r w:rsidR="0033306C">
              <w:rPr>
                <w:i/>
                <w:sz w:val="16"/>
                <w:szCs w:val="16"/>
              </w:rPr>
              <w:t>Padece el educando alguna enfermedad</w:t>
            </w:r>
            <w:r>
              <w:rPr>
                <w:i/>
                <w:sz w:val="16"/>
                <w:szCs w:val="16"/>
              </w:rPr>
              <w:t xml:space="preserve"> de consideración</w:t>
            </w:r>
            <w:r w:rsidRPr="00890CE5">
              <w:rPr>
                <w:i/>
                <w:sz w:val="16"/>
                <w:szCs w:val="16"/>
              </w:rPr>
              <w:t>?</w:t>
            </w:r>
          </w:p>
        </w:tc>
      </w:tr>
      <w:tr w:rsidR="000B479D" w14:paraId="45E79D04" w14:textId="77777777" w:rsidTr="0033306C">
        <w:tc>
          <w:tcPr>
            <w:tcW w:w="846" w:type="dxa"/>
            <w:tcBorders>
              <w:bottom w:val="single" w:sz="4" w:space="0" w:color="auto"/>
            </w:tcBorders>
          </w:tcPr>
          <w:p w14:paraId="2208A2F4" w14:textId="77777777" w:rsidR="000B479D" w:rsidRDefault="000B479D" w:rsidP="000B479D">
            <w:r>
              <w:t>SI: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603246" w14:textId="77777777" w:rsidR="000B479D" w:rsidRDefault="000B479D" w:rsidP="000B479D">
            <w:r>
              <w:t>NO: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57573C8" w14:textId="77777777" w:rsidR="000B479D" w:rsidRDefault="000B479D" w:rsidP="000B479D">
            <w:r>
              <w:t>¿Cuál?:</w:t>
            </w:r>
          </w:p>
        </w:tc>
      </w:tr>
    </w:tbl>
    <w:p w14:paraId="617F88BB" w14:textId="77777777" w:rsidR="00890CE5" w:rsidRPr="004100CC" w:rsidRDefault="00890CE5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50"/>
        <w:gridCol w:w="9094"/>
      </w:tblGrid>
      <w:tr w:rsidR="00907F38" w:rsidRPr="00952620" w14:paraId="364E2C9D" w14:textId="77777777" w:rsidTr="00907F38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D4572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 w:rsidRPr="00890CE5">
              <w:rPr>
                <w:i/>
                <w:sz w:val="16"/>
                <w:szCs w:val="16"/>
              </w:rPr>
              <w:t>¿</w:t>
            </w:r>
            <w:r>
              <w:rPr>
                <w:i/>
                <w:sz w:val="16"/>
                <w:szCs w:val="16"/>
              </w:rPr>
              <w:t>Usa gafas o lentes formulados por un especialista</w:t>
            </w:r>
            <w:r w:rsidRPr="00890CE5">
              <w:rPr>
                <w:i/>
                <w:sz w:val="16"/>
                <w:szCs w:val="16"/>
              </w:rPr>
              <w:t>?</w:t>
            </w:r>
          </w:p>
        </w:tc>
      </w:tr>
      <w:tr w:rsidR="00890CE5" w14:paraId="7000C527" w14:textId="77777777" w:rsidTr="00907F38">
        <w:tc>
          <w:tcPr>
            <w:tcW w:w="846" w:type="dxa"/>
            <w:tcBorders>
              <w:bottom w:val="single" w:sz="4" w:space="0" w:color="auto"/>
            </w:tcBorders>
          </w:tcPr>
          <w:p w14:paraId="701242CC" w14:textId="77777777" w:rsidR="00890CE5" w:rsidRDefault="00890CE5" w:rsidP="000B479D">
            <w:r>
              <w:t>SI</w:t>
            </w:r>
            <w:r w:rsidR="000B479D"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997C0E" w14:textId="77777777" w:rsidR="00890CE5" w:rsidRDefault="00890CE5" w:rsidP="000B479D">
            <w:r>
              <w:t>NO</w:t>
            </w:r>
            <w:r w:rsidR="000B479D">
              <w:t>:</w:t>
            </w:r>
          </w:p>
        </w:tc>
        <w:tc>
          <w:tcPr>
            <w:tcW w:w="9094" w:type="dxa"/>
            <w:tcBorders>
              <w:bottom w:val="single" w:sz="4" w:space="0" w:color="auto"/>
            </w:tcBorders>
          </w:tcPr>
          <w:p w14:paraId="2638E6F3" w14:textId="77777777" w:rsidR="00890CE5" w:rsidRDefault="00890CE5" w:rsidP="000B479D">
            <w:r>
              <w:t>¿Qué deficiencia visual presenta?:</w:t>
            </w:r>
          </w:p>
        </w:tc>
      </w:tr>
    </w:tbl>
    <w:p w14:paraId="689850F1" w14:textId="77777777" w:rsidR="00890CE5" w:rsidRPr="004100CC" w:rsidRDefault="00890CE5" w:rsidP="00154ED1">
      <w:pPr>
        <w:spacing w:after="0" w:line="240" w:lineRule="auto"/>
        <w:rPr>
          <w:sz w:val="16"/>
        </w:rPr>
      </w:pPr>
    </w:p>
    <w:p w14:paraId="36661D6B" w14:textId="77777777" w:rsidR="00890CE5" w:rsidRPr="00890CE5" w:rsidRDefault="00890CE5" w:rsidP="00890CE5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2</w:t>
      </w:r>
      <w:r w:rsidRPr="0002445E">
        <w:rPr>
          <w:b/>
        </w:rPr>
        <w:t xml:space="preserve">. </w:t>
      </w:r>
      <w:r>
        <w:rPr>
          <w:b/>
        </w:rPr>
        <w:t>HISTORIAL ACADÉMICO</w:t>
      </w:r>
      <w:r w:rsidRPr="00890CE5">
        <w:t xml:space="preserve"> (</w:t>
      </w:r>
      <w:r w:rsidRPr="00890CE5">
        <w:rPr>
          <w:i/>
        </w:rPr>
        <w:t>Instituciones académicas donde ha cursado y aprobado sus estudios de preescolar y básica</w:t>
      </w:r>
      <w:r w:rsidRPr="00890CE5">
        <w:t>)</w:t>
      </w:r>
    </w:p>
    <w:p w14:paraId="068372FB" w14:textId="77777777" w:rsidR="00890CE5" w:rsidRPr="003F76AB" w:rsidRDefault="00890CE5" w:rsidP="00154ED1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"/>
        <w:gridCol w:w="3063"/>
        <w:gridCol w:w="659"/>
        <w:gridCol w:w="1541"/>
        <w:gridCol w:w="919"/>
        <w:gridCol w:w="2977"/>
        <w:gridCol w:w="730"/>
      </w:tblGrid>
      <w:tr w:rsidR="00890CE5" w14:paraId="31D8AA17" w14:textId="77777777" w:rsidTr="003F76AB">
        <w:tc>
          <w:tcPr>
            <w:tcW w:w="901" w:type="dxa"/>
            <w:shd w:val="clear" w:color="auto" w:fill="D9D9D9" w:themeFill="background1" w:themeFillShade="D9"/>
          </w:tcPr>
          <w:p w14:paraId="7BDECA3E" w14:textId="77777777" w:rsidR="00890CE5" w:rsidRPr="00890CE5" w:rsidRDefault="003F76AB" w:rsidP="00890CE5">
            <w:pPr>
              <w:jc w:val="center"/>
              <w:rPr>
                <w:b/>
              </w:rPr>
            </w:pPr>
            <w:r w:rsidRPr="00890CE5">
              <w:rPr>
                <w:b/>
              </w:rPr>
              <w:t>Grado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2D019C2B" w14:textId="77777777" w:rsidR="00890CE5" w:rsidRPr="00890CE5" w:rsidRDefault="003F76AB" w:rsidP="00890CE5">
            <w:pPr>
              <w:jc w:val="center"/>
              <w:rPr>
                <w:b/>
              </w:rPr>
            </w:pPr>
            <w:r w:rsidRPr="00890CE5">
              <w:rPr>
                <w:b/>
              </w:rPr>
              <w:t>Institución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14:paraId="31D0E9F9" w14:textId="77777777" w:rsidR="00890CE5" w:rsidRPr="00890CE5" w:rsidRDefault="003F76AB" w:rsidP="00890CE5">
            <w:pPr>
              <w:jc w:val="center"/>
              <w:rPr>
                <w:b/>
              </w:rPr>
            </w:pPr>
            <w:r w:rsidRPr="00890CE5">
              <w:rPr>
                <w:b/>
              </w:rPr>
              <w:t>Año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6ACD2D2" w14:textId="77777777" w:rsidR="00890CE5" w:rsidRPr="00890CE5" w:rsidRDefault="00890CE5" w:rsidP="00890CE5">
            <w:pPr>
              <w:jc w:val="center"/>
              <w:rPr>
                <w:b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1F208235" w14:textId="77777777" w:rsidR="00890CE5" w:rsidRPr="00890CE5" w:rsidRDefault="003F76AB" w:rsidP="00890CE5">
            <w:pPr>
              <w:jc w:val="center"/>
              <w:rPr>
                <w:b/>
              </w:rPr>
            </w:pPr>
            <w:r w:rsidRPr="00890CE5">
              <w:rPr>
                <w:b/>
              </w:rPr>
              <w:t>Grado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D2FDC68" w14:textId="77777777" w:rsidR="00890CE5" w:rsidRPr="00890CE5" w:rsidRDefault="003F76AB" w:rsidP="00890CE5">
            <w:pPr>
              <w:jc w:val="center"/>
              <w:rPr>
                <w:b/>
              </w:rPr>
            </w:pPr>
            <w:r w:rsidRPr="00890CE5">
              <w:rPr>
                <w:b/>
              </w:rPr>
              <w:t>Institución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7027619D" w14:textId="77777777" w:rsidR="00890CE5" w:rsidRPr="00890CE5" w:rsidRDefault="003F76AB" w:rsidP="00890CE5">
            <w:pPr>
              <w:jc w:val="center"/>
              <w:rPr>
                <w:b/>
              </w:rPr>
            </w:pPr>
            <w:r w:rsidRPr="00890CE5">
              <w:rPr>
                <w:b/>
              </w:rPr>
              <w:t>Año</w:t>
            </w:r>
          </w:p>
        </w:tc>
      </w:tr>
      <w:tr w:rsidR="00890CE5" w14:paraId="28A67902" w14:textId="77777777" w:rsidTr="003F76AB">
        <w:tc>
          <w:tcPr>
            <w:tcW w:w="901" w:type="dxa"/>
          </w:tcPr>
          <w:p w14:paraId="6001F71D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 w:rsidRPr="003F76AB">
              <w:rPr>
                <w:sz w:val="16"/>
                <w:szCs w:val="16"/>
              </w:rPr>
              <w:t>Pre-Jardín</w:t>
            </w:r>
          </w:p>
        </w:tc>
        <w:tc>
          <w:tcPr>
            <w:tcW w:w="3063" w:type="dxa"/>
          </w:tcPr>
          <w:p w14:paraId="46720DAB" w14:textId="77777777" w:rsidR="00890CE5" w:rsidRDefault="00890CE5" w:rsidP="00154ED1"/>
        </w:tc>
        <w:tc>
          <w:tcPr>
            <w:tcW w:w="659" w:type="dxa"/>
          </w:tcPr>
          <w:p w14:paraId="208335CF" w14:textId="77777777" w:rsidR="00890CE5" w:rsidRDefault="00890CE5" w:rsidP="00154ED1"/>
        </w:tc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64B4141F" w14:textId="77777777" w:rsidR="00890CE5" w:rsidRDefault="00890CE5" w:rsidP="00154ED1"/>
        </w:tc>
        <w:tc>
          <w:tcPr>
            <w:tcW w:w="919" w:type="dxa"/>
          </w:tcPr>
          <w:p w14:paraId="6B74E5DD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3°</w:t>
            </w:r>
          </w:p>
        </w:tc>
        <w:tc>
          <w:tcPr>
            <w:tcW w:w="2977" w:type="dxa"/>
          </w:tcPr>
          <w:p w14:paraId="7EA3521B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5A91DBB4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</w:tr>
      <w:tr w:rsidR="00890CE5" w14:paraId="1B643612" w14:textId="77777777" w:rsidTr="003F76AB">
        <w:tc>
          <w:tcPr>
            <w:tcW w:w="901" w:type="dxa"/>
          </w:tcPr>
          <w:p w14:paraId="157D1BCB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Jardín</w:t>
            </w:r>
          </w:p>
        </w:tc>
        <w:tc>
          <w:tcPr>
            <w:tcW w:w="3063" w:type="dxa"/>
          </w:tcPr>
          <w:p w14:paraId="7B9FFAF5" w14:textId="77777777" w:rsidR="00890CE5" w:rsidRDefault="00890CE5" w:rsidP="00154ED1"/>
        </w:tc>
        <w:tc>
          <w:tcPr>
            <w:tcW w:w="659" w:type="dxa"/>
          </w:tcPr>
          <w:p w14:paraId="436B7C65" w14:textId="77777777" w:rsidR="00890CE5" w:rsidRDefault="00890CE5" w:rsidP="00154ED1"/>
        </w:tc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D8FFE0B" w14:textId="77777777" w:rsidR="00890CE5" w:rsidRDefault="00890CE5" w:rsidP="00154ED1"/>
        </w:tc>
        <w:tc>
          <w:tcPr>
            <w:tcW w:w="919" w:type="dxa"/>
          </w:tcPr>
          <w:p w14:paraId="6811AD2E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4°</w:t>
            </w:r>
          </w:p>
        </w:tc>
        <w:tc>
          <w:tcPr>
            <w:tcW w:w="2977" w:type="dxa"/>
          </w:tcPr>
          <w:p w14:paraId="092DBEF7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3B03C9DF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</w:tr>
      <w:tr w:rsidR="00890CE5" w14:paraId="01D06ED0" w14:textId="77777777" w:rsidTr="003F76AB">
        <w:tc>
          <w:tcPr>
            <w:tcW w:w="901" w:type="dxa"/>
          </w:tcPr>
          <w:p w14:paraId="6E7B2402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Transición</w:t>
            </w:r>
          </w:p>
        </w:tc>
        <w:tc>
          <w:tcPr>
            <w:tcW w:w="3063" w:type="dxa"/>
          </w:tcPr>
          <w:p w14:paraId="052147E8" w14:textId="77777777" w:rsidR="00890CE5" w:rsidRDefault="00890CE5" w:rsidP="00154ED1"/>
        </w:tc>
        <w:tc>
          <w:tcPr>
            <w:tcW w:w="659" w:type="dxa"/>
          </w:tcPr>
          <w:p w14:paraId="68D04766" w14:textId="77777777" w:rsidR="00890CE5" w:rsidRDefault="00890CE5" w:rsidP="00154ED1"/>
        </w:tc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9501622" w14:textId="77777777" w:rsidR="00890CE5" w:rsidRDefault="00890CE5" w:rsidP="00154ED1"/>
        </w:tc>
        <w:tc>
          <w:tcPr>
            <w:tcW w:w="919" w:type="dxa"/>
          </w:tcPr>
          <w:p w14:paraId="306DD66B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5°</w:t>
            </w:r>
          </w:p>
        </w:tc>
        <w:tc>
          <w:tcPr>
            <w:tcW w:w="2977" w:type="dxa"/>
          </w:tcPr>
          <w:p w14:paraId="00C785F7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016B05F6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</w:tr>
      <w:tr w:rsidR="00890CE5" w14:paraId="55DF683A" w14:textId="77777777" w:rsidTr="003F76AB">
        <w:tc>
          <w:tcPr>
            <w:tcW w:w="901" w:type="dxa"/>
          </w:tcPr>
          <w:p w14:paraId="3437C244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1°</w:t>
            </w:r>
          </w:p>
        </w:tc>
        <w:tc>
          <w:tcPr>
            <w:tcW w:w="3063" w:type="dxa"/>
          </w:tcPr>
          <w:p w14:paraId="5A248BB5" w14:textId="77777777" w:rsidR="00890CE5" w:rsidRDefault="00890CE5" w:rsidP="00154ED1"/>
        </w:tc>
        <w:tc>
          <w:tcPr>
            <w:tcW w:w="659" w:type="dxa"/>
          </w:tcPr>
          <w:p w14:paraId="471079CB" w14:textId="77777777" w:rsidR="00890CE5" w:rsidRDefault="00890CE5" w:rsidP="00154ED1"/>
        </w:tc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E1D2ED2" w14:textId="77777777" w:rsidR="00890CE5" w:rsidRDefault="00890CE5" w:rsidP="00154ED1"/>
        </w:tc>
        <w:tc>
          <w:tcPr>
            <w:tcW w:w="919" w:type="dxa"/>
          </w:tcPr>
          <w:p w14:paraId="209A1278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6°</w:t>
            </w:r>
          </w:p>
        </w:tc>
        <w:tc>
          <w:tcPr>
            <w:tcW w:w="2977" w:type="dxa"/>
          </w:tcPr>
          <w:p w14:paraId="51C359D0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4E5960B2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</w:tr>
      <w:tr w:rsidR="00890CE5" w14:paraId="6038B8E7" w14:textId="77777777" w:rsidTr="003F76AB">
        <w:tc>
          <w:tcPr>
            <w:tcW w:w="901" w:type="dxa"/>
          </w:tcPr>
          <w:p w14:paraId="76AE518F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2°</w:t>
            </w:r>
          </w:p>
        </w:tc>
        <w:tc>
          <w:tcPr>
            <w:tcW w:w="3063" w:type="dxa"/>
          </w:tcPr>
          <w:p w14:paraId="187BC8A6" w14:textId="77777777" w:rsidR="00890CE5" w:rsidRDefault="00890CE5" w:rsidP="00154ED1"/>
        </w:tc>
        <w:tc>
          <w:tcPr>
            <w:tcW w:w="659" w:type="dxa"/>
          </w:tcPr>
          <w:p w14:paraId="5FCD38C8" w14:textId="77777777" w:rsidR="00890CE5" w:rsidRDefault="00890CE5" w:rsidP="00154ED1"/>
        </w:tc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F083E80" w14:textId="77777777" w:rsidR="00890CE5" w:rsidRDefault="00890CE5" w:rsidP="00154ED1"/>
        </w:tc>
        <w:tc>
          <w:tcPr>
            <w:tcW w:w="919" w:type="dxa"/>
          </w:tcPr>
          <w:p w14:paraId="5A529947" w14:textId="77777777" w:rsidR="00890CE5" w:rsidRPr="003F76AB" w:rsidRDefault="003F76AB" w:rsidP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2977" w:type="dxa"/>
          </w:tcPr>
          <w:p w14:paraId="2DCF1E66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DCDEE37" w14:textId="77777777" w:rsidR="00890CE5" w:rsidRPr="003F76AB" w:rsidRDefault="00890CE5" w:rsidP="00154ED1">
            <w:pPr>
              <w:rPr>
                <w:sz w:val="16"/>
                <w:szCs w:val="16"/>
              </w:rPr>
            </w:pPr>
          </w:p>
        </w:tc>
      </w:tr>
    </w:tbl>
    <w:p w14:paraId="7B1A58BF" w14:textId="77777777" w:rsidR="00890CE5" w:rsidRPr="003F76AB" w:rsidRDefault="00890CE5" w:rsidP="00154ED1">
      <w:pPr>
        <w:spacing w:after="0" w:line="240" w:lineRule="auto"/>
        <w:rPr>
          <w:sz w:val="18"/>
        </w:rPr>
      </w:pPr>
    </w:p>
    <w:p w14:paraId="3CCB87A1" w14:textId="77777777" w:rsidR="003F76AB" w:rsidRPr="00890CE5" w:rsidRDefault="003F76AB" w:rsidP="003F76AB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3</w:t>
      </w:r>
      <w:r w:rsidRPr="0002445E">
        <w:rPr>
          <w:b/>
        </w:rPr>
        <w:t xml:space="preserve">. </w:t>
      </w:r>
      <w:r>
        <w:rPr>
          <w:b/>
        </w:rPr>
        <w:t>INFORMACIÓN FAMILIAR</w:t>
      </w:r>
    </w:p>
    <w:p w14:paraId="671F0939" w14:textId="77777777" w:rsidR="00890CE5" w:rsidRPr="004100CC" w:rsidRDefault="00890CE5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87"/>
        <w:gridCol w:w="2268"/>
      </w:tblGrid>
      <w:tr w:rsidR="00907F38" w:rsidRPr="002E46E0" w14:paraId="15AE40CA" w14:textId="77777777" w:rsidTr="00907F38"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1B277" w14:textId="77777777" w:rsidR="00907F38" w:rsidRPr="002E46E0" w:rsidRDefault="00907F38" w:rsidP="00C53ABE">
            <w:pPr>
              <w:rPr>
                <w:i/>
                <w:sz w:val="16"/>
                <w:szCs w:val="16"/>
              </w:rPr>
            </w:pPr>
            <w:r w:rsidRPr="002E46E0">
              <w:rPr>
                <w:i/>
                <w:sz w:val="16"/>
                <w:szCs w:val="16"/>
              </w:rPr>
              <w:t>¿Con quién vive el aspirante?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84224" w14:textId="77777777" w:rsidR="00907F38" w:rsidRPr="002E46E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 w:rsidRPr="002E46E0">
              <w:rPr>
                <w:i/>
                <w:sz w:val="16"/>
                <w:szCs w:val="16"/>
              </w:rPr>
              <w:t>¿Número de Hermanos?</w:t>
            </w:r>
          </w:p>
        </w:tc>
      </w:tr>
      <w:tr w:rsidR="002E46E0" w14:paraId="6E1EABBD" w14:textId="77777777" w:rsidTr="00907F38">
        <w:tc>
          <w:tcPr>
            <w:tcW w:w="1418" w:type="dxa"/>
            <w:tcBorders>
              <w:bottom w:val="single" w:sz="4" w:space="0" w:color="auto"/>
            </w:tcBorders>
          </w:tcPr>
          <w:p w14:paraId="58F83376" w14:textId="77777777" w:rsidR="002E46E0" w:rsidRDefault="002E46E0" w:rsidP="000B479D">
            <w:r>
              <w:t>MADRE</w:t>
            </w:r>
            <w:r w:rsidR="000B479D"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DB2AE8" w14:textId="77777777" w:rsidR="002E46E0" w:rsidRDefault="002E46E0" w:rsidP="000B479D">
            <w:r>
              <w:t>PADRE</w:t>
            </w:r>
            <w:r w:rsidR="000B479D">
              <w:t>:</w:t>
            </w:r>
          </w:p>
        </w:tc>
        <w:tc>
          <w:tcPr>
            <w:tcW w:w="5687" w:type="dxa"/>
            <w:tcBorders>
              <w:bottom w:val="single" w:sz="4" w:space="0" w:color="auto"/>
            </w:tcBorders>
          </w:tcPr>
          <w:p w14:paraId="2709D57B" w14:textId="77777777" w:rsidR="002E46E0" w:rsidRDefault="002E46E0" w:rsidP="000B479D">
            <w:r>
              <w:t>OTROS, ¿Cuáles?: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4FA94C" w14:textId="77777777" w:rsidR="002E46E0" w:rsidRDefault="002E46E0" w:rsidP="001709BE"/>
        </w:tc>
      </w:tr>
    </w:tbl>
    <w:p w14:paraId="29AF576A" w14:textId="77777777" w:rsidR="001709BE" w:rsidRPr="004100CC" w:rsidRDefault="001709BE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18"/>
        <w:gridCol w:w="1804"/>
        <w:gridCol w:w="1843"/>
        <w:gridCol w:w="5726"/>
      </w:tblGrid>
      <w:tr w:rsidR="00907F38" w:rsidRPr="00952620" w14:paraId="4D75D8BB" w14:textId="77777777" w:rsidTr="00907F38"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94AC2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¿</w:t>
            </w:r>
            <w:r w:rsidRPr="001709BE">
              <w:rPr>
                <w:i/>
                <w:sz w:val="16"/>
                <w:szCs w:val="16"/>
              </w:rPr>
              <w:t>Estado civil de los padres</w:t>
            </w:r>
            <w:r>
              <w:rPr>
                <w:i/>
                <w:sz w:val="16"/>
                <w:szCs w:val="16"/>
              </w:rPr>
              <w:t>?</w:t>
            </w:r>
          </w:p>
        </w:tc>
      </w:tr>
      <w:tr w:rsidR="001709BE" w14:paraId="3283C5FD" w14:textId="77777777" w:rsidTr="00F7051B">
        <w:tc>
          <w:tcPr>
            <w:tcW w:w="1418" w:type="dxa"/>
            <w:tcBorders>
              <w:bottom w:val="single" w:sz="4" w:space="0" w:color="auto"/>
            </w:tcBorders>
          </w:tcPr>
          <w:p w14:paraId="3D08591F" w14:textId="77777777" w:rsidR="001709BE" w:rsidRPr="009C301F" w:rsidRDefault="001709BE" w:rsidP="000B479D">
            <w:r w:rsidRPr="009C301F">
              <w:t>CASADOS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44FD647" w14:textId="77777777" w:rsidR="001709BE" w:rsidRPr="009C301F" w:rsidRDefault="001709BE" w:rsidP="000B479D">
            <w:r w:rsidRPr="009C301F">
              <w:t>UNIÓN LIBRE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DC175F" w14:textId="77777777" w:rsidR="001709BE" w:rsidRPr="009C301F" w:rsidRDefault="001709BE" w:rsidP="000B479D">
            <w:r w:rsidRPr="009C301F">
              <w:t>SEPARADOS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6779461D" w14:textId="77777777" w:rsidR="001709BE" w:rsidRPr="009C301F" w:rsidRDefault="001709BE" w:rsidP="000B479D">
            <w:r w:rsidRPr="009C301F">
              <w:t>OTRO, ¿Cuál?:</w:t>
            </w:r>
          </w:p>
        </w:tc>
      </w:tr>
    </w:tbl>
    <w:p w14:paraId="044F53A1" w14:textId="77777777" w:rsidR="001709BE" w:rsidRDefault="001709BE" w:rsidP="00154ED1">
      <w:pPr>
        <w:spacing w:after="0" w:line="240" w:lineRule="auto"/>
        <w:rPr>
          <w:sz w:val="16"/>
        </w:rPr>
      </w:pPr>
    </w:p>
    <w:p w14:paraId="7247FD5C" w14:textId="77777777" w:rsidR="00895A51" w:rsidRPr="00895A51" w:rsidRDefault="00895A51" w:rsidP="00895A51">
      <w:pPr>
        <w:shd w:val="clear" w:color="auto" w:fill="D9D9D9" w:themeFill="background1" w:themeFillShade="D9"/>
        <w:spacing w:after="0" w:line="240" w:lineRule="auto"/>
      </w:pPr>
      <w:r w:rsidRPr="00895A51">
        <w:t>DATOS DE LA MADRE</w:t>
      </w:r>
    </w:p>
    <w:p w14:paraId="4ECFA343" w14:textId="77777777" w:rsidR="00895A51" w:rsidRPr="004100CC" w:rsidRDefault="00895A51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7F38" w:rsidRPr="00952620" w14:paraId="648FAD15" w14:textId="77777777" w:rsidTr="00907F38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73076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Primer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AE0A8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Segundo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952F1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Nombres</w:t>
            </w:r>
          </w:p>
        </w:tc>
      </w:tr>
      <w:tr w:rsidR="0072420A" w14:paraId="4AC23028" w14:textId="77777777" w:rsidTr="00907F38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76EFEE0B" w14:textId="77777777" w:rsidR="0072420A" w:rsidRDefault="0072420A" w:rsidP="0072420A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6D8C2004" w14:textId="77777777" w:rsidR="0072420A" w:rsidRDefault="0072420A" w:rsidP="0072420A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33B53BC1" w14:textId="77777777" w:rsidR="0072420A" w:rsidRDefault="0072420A" w:rsidP="0072420A"/>
        </w:tc>
      </w:tr>
    </w:tbl>
    <w:p w14:paraId="16BE4E98" w14:textId="77777777" w:rsidR="0072420A" w:rsidRPr="002E46E0" w:rsidRDefault="0072420A" w:rsidP="00154ED1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95"/>
        <w:gridCol w:w="851"/>
        <w:gridCol w:w="2744"/>
        <w:gridCol w:w="3595"/>
      </w:tblGrid>
      <w:tr w:rsidR="00907F38" w:rsidRPr="00952620" w14:paraId="71646A30" w14:textId="77777777" w:rsidTr="00907F38"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9CB74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Lugar y Fecha de Nacimiento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ED763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Edad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9DE4A" w14:textId="77777777" w:rsidR="00907F38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Documento de Identidad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170E3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Profesión</w:t>
            </w:r>
          </w:p>
        </w:tc>
      </w:tr>
      <w:tr w:rsidR="00764C11" w14:paraId="666F024F" w14:textId="77777777" w:rsidTr="00907F38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44A9658" w14:textId="77777777" w:rsidR="00764C11" w:rsidRDefault="00764C11" w:rsidP="001709B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767ED1" w14:textId="77777777" w:rsidR="00764C11" w:rsidRDefault="00764C11" w:rsidP="001709BE"/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58EBF164" w14:textId="77777777" w:rsidR="00764C11" w:rsidRDefault="00764C11" w:rsidP="001709BE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6E985E85" w14:textId="77777777" w:rsidR="00764C11" w:rsidRDefault="00764C11" w:rsidP="001709BE"/>
        </w:tc>
      </w:tr>
    </w:tbl>
    <w:p w14:paraId="4BB8836A" w14:textId="77777777" w:rsidR="0072420A" w:rsidRPr="004100CC" w:rsidRDefault="0072420A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54"/>
        <w:gridCol w:w="2268"/>
        <w:gridCol w:w="2268"/>
      </w:tblGrid>
      <w:tr w:rsidR="00907F38" w:rsidRPr="00952620" w14:paraId="4398295F" w14:textId="77777777" w:rsidTr="00907F38"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656DF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Correo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F68ED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Teléfono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9239D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Teléfono Celular</w:t>
            </w:r>
          </w:p>
        </w:tc>
      </w:tr>
      <w:tr w:rsidR="00764C11" w14:paraId="3DC1D59D" w14:textId="77777777" w:rsidTr="00907F38"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3F77EFF6" w14:textId="77777777" w:rsidR="00764C11" w:rsidRDefault="00764C11" w:rsidP="006B64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3D9106" w14:textId="77777777" w:rsidR="00764C11" w:rsidRDefault="00764C11" w:rsidP="006B64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F17929" w14:textId="77777777" w:rsidR="00764C11" w:rsidRDefault="00764C11" w:rsidP="006B64D7"/>
        </w:tc>
      </w:tr>
    </w:tbl>
    <w:p w14:paraId="502CB8F5" w14:textId="77777777" w:rsidR="001E716D" w:rsidRPr="00895A51" w:rsidRDefault="001E716D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390"/>
        <w:gridCol w:w="4132"/>
        <w:gridCol w:w="2268"/>
      </w:tblGrid>
      <w:tr w:rsidR="00907F38" w:rsidRPr="00952620" w14:paraId="2E1B99AA" w14:textId="77777777" w:rsidTr="00907F38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06F6F" w14:textId="77777777" w:rsidR="00907F38" w:rsidRPr="00952620" w:rsidRDefault="00907F38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Empresa donde labora, si es independiente, especifique.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FECC3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ABCD9" w14:textId="77777777" w:rsidR="00907F38" w:rsidRPr="00952620" w:rsidRDefault="00907F38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Ingreso Mensual</w:t>
            </w:r>
          </w:p>
        </w:tc>
      </w:tr>
      <w:tr w:rsidR="004100CC" w14:paraId="517CA019" w14:textId="77777777" w:rsidTr="00907F38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73E2D783" w14:textId="77777777" w:rsidR="004100CC" w:rsidRDefault="004100CC" w:rsidP="006B64D7"/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6072A4BD" w14:textId="77777777" w:rsidR="004100CC" w:rsidRDefault="004100CC" w:rsidP="006B64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6D315" w14:textId="77777777" w:rsidR="004100CC" w:rsidRDefault="00895A51" w:rsidP="006B64D7">
            <w:r>
              <w:t>$</w:t>
            </w:r>
          </w:p>
        </w:tc>
      </w:tr>
    </w:tbl>
    <w:p w14:paraId="3516C642" w14:textId="77777777" w:rsidR="00895A51" w:rsidRPr="00895A51" w:rsidRDefault="00895A51" w:rsidP="00895A51">
      <w:pPr>
        <w:shd w:val="clear" w:color="auto" w:fill="D9D9D9" w:themeFill="background1" w:themeFillShade="D9"/>
        <w:spacing w:after="0" w:line="240" w:lineRule="auto"/>
      </w:pPr>
      <w:r w:rsidRPr="00895A51">
        <w:lastRenderedPageBreak/>
        <w:t>DATOS DE</w:t>
      </w:r>
      <w:r>
        <w:t>L</w:t>
      </w:r>
      <w:r w:rsidRPr="00895A51">
        <w:t xml:space="preserve"> </w:t>
      </w:r>
      <w:r>
        <w:t>P</w:t>
      </w:r>
      <w:r w:rsidRPr="00895A51">
        <w:t>ADRE</w:t>
      </w:r>
    </w:p>
    <w:p w14:paraId="45C0B063" w14:textId="77777777" w:rsidR="003F715E" w:rsidRPr="004100CC" w:rsidRDefault="003F715E" w:rsidP="003F715E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715E" w:rsidRPr="00952620" w14:paraId="26B4FCD6" w14:textId="77777777" w:rsidTr="00C53ABE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B9AB6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Primer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AFC4D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Segundo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DFB0C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Nombres</w:t>
            </w:r>
          </w:p>
        </w:tc>
      </w:tr>
      <w:tr w:rsidR="003F715E" w14:paraId="35FAEC89" w14:textId="77777777" w:rsidTr="00C53ABE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085472CA" w14:textId="77777777" w:rsidR="003F715E" w:rsidRDefault="003F715E" w:rsidP="00C53ABE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2AC46914" w14:textId="77777777" w:rsidR="003F715E" w:rsidRDefault="003F715E" w:rsidP="00C53ABE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4BFFF8DC" w14:textId="77777777" w:rsidR="003F715E" w:rsidRDefault="003F715E" w:rsidP="00C53ABE"/>
        </w:tc>
      </w:tr>
    </w:tbl>
    <w:p w14:paraId="76510AB9" w14:textId="77777777" w:rsidR="003F715E" w:rsidRPr="002E46E0" w:rsidRDefault="003F715E" w:rsidP="003F715E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95"/>
        <w:gridCol w:w="851"/>
        <w:gridCol w:w="2744"/>
        <w:gridCol w:w="3595"/>
      </w:tblGrid>
      <w:tr w:rsidR="003F715E" w:rsidRPr="00952620" w14:paraId="7629B27B" w14:textId="77777777" w:rsidTr="00C53ABE"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55BF0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Lugar y Fecha de Nacimiento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4BC10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Edad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F7C4A" w14:textId="77777777" w:rsidR="003F715E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Documento de Identidad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11DA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Profesión</w:t>
            </w:r>
          </w:p>
        </w:tc>
      </w:tr>
      <w:tr w:rsidR="003F715E" w14:paraId="5E3DB497" w14:textId="77777777" w:rsidTr="00C53ABE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8B1142B" w14:textId="77777777" w:rsidR="003F715E" w:rsidRDefault="003F715E" w:rsidP="00C53AB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5F7648" w14:textId="77777777" w:rsidR="003F715E" w:rsidRDefault="003F715E" w:rsidP="00C53ABE"/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75499EFD" w14:textId="77777777" w:rsidR="003F715E" w:rsidRDefault="003F715E" w:rsidP="00C53ABE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24655369" w14:textId="77777777" w:rsidR="003F715E" w:rsidRDefault="003F715E" w:rsidP="00C53ABE"/>
        </w:tc>
      </w:tr>
    </w:tbl>
    <w:p w14:paraId="0045EFB5" w14:textId="77777777" w:rsidR="003F715E" w:rsidRPr="004100CC" w:rsidRDefault="003F715E" w:rsidP="003F715E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54"/>
        <w:gridCol w:w="2268"/>
        <w:gridCol w:w="2268"/>
      </w:tblGrid>
      <w:tr w:rsidR="003F715E" w:rsidRPr="00952620" w14:paraId="37FEE3FC" w14:textId="77777777" w:rsidTr="00C53ABE"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9A6FB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Correo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7B5D1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Teléfono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6D179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Teléfono Celular</w:t>
            </w:r>
          </w:p>
        </w:tc>
      </w:tr>
      <w:tr w:rsidR="003F715E" w14:paraId="3D8F77EA" w14:textId="77777777" w:rsidTr="00C53ABE"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487CFC1C" w14:textId="77777777" w:rsidR="003F715E" w:rsidRDefault="003F715E" w:rsidP="00C53A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E09589" w14:textId="77777777" w:rsidR="003F715E" w:rsidRDefault="003F715E" w:rsidP="00C53A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D5A108" w14:textId="77777777" w:rsidR="003F715E" w:rsidRDefault="003F715E" w:rsidP="00C53ABE"/>
        </w:tc>
      </w:tr>
    </w:tbl>
    <w:p w14:paraId="43F814D7" w14:textId="77777777" w:rsidR="003F715E" w:rsidRPr="00895A51" w:rsidRDefault="003F715E" w:rsidP="003F715E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390"/>
        <w:gridCol w:w="4132"/>
        <w:gridCol w:w="2268"/>
      </w:tblGrid>
      <w:tr w:rsidR="003F715E" w:rsidRPr="00952620" w14:paraId="14268B19" w14:textId="77777777" w:rsidTr="00C53A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444DD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Empresa donde labora, si es independiente, especifique.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29413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762CF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Ingreso Mensual</w:t>
            </w:r>
          </w:p>
        </w:tc>
      </w:tr>
      <w:tr w:rsidR="003F715E" w14:paraId="621AE5CA" w14:textId="77777777" w:rsidTr="00C53ABE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5B30724" w14:textId="77777777" w:rsidR="003F715E" w:rsidRDefault="003F715E" w:rsidP="00C53ABE"/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6025A760" w14:textId="77777777" w:rsidR="003F715E" w:rsidRDefault="003F715E" w:rsidP="00C53A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92E9AA" w14:textId="77777777" w:rsidR="003F715E" w:rsidRDefault="003F715E" w:rsidP="00C53ABE">
            <w:r>
              <w:t>$</w:t>
            </w:r>
          </w:p>
        </w:tc>
      </w:tr>
    </w:tbl>
    <w:p w14:paraId="3CEE57B7" w14:textId="77777777" w:rsidR="00895A51" w:rsidRPr="000B479D" w:rsidRDefault="00895A51" w:rsidP="00895A51">
      <w:pPr>
        <w:spacing w:after="0" w:line="240" w:lineRule="auto"/>
        <w:rPr>
          <w:sz w:val="16"/>
        </w:rPr>
      </w:pPr>
    </w:p>
    <w:p w14:paraId="1EA7DF73" w14:textId="77777777" w:rsidR="00895A51" w:rsidRPr="00895A51" w:rsidRDefault="00895A51" w:rsidP="00895A51">
      <w:pPr>
        <w:shd w:val="clear" w:color="auto" w:fill="D9D9D9" w:themeFill="background1" w:themeFillShade="D9"/>
        <w:spacing w:after="0" w:line="240" w:lineRule="auto"/>
      </w:pPr>
      <w:r>
        <w:t>EN CASO DE TENER MADRASTRA O PADRASTRO</w:t>
      </w:r>
    </w:p>
    <w:p w14:paraId="2933FBB2" w14:textId="77777777" w:rsidR="003F715E" w:rsidRPr="004100CC" w:rsidRDefault="003F715E" w:rsidP="003F715E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715E" w:rsidRPr="00952620" w14:paraId="6DFF3D41" w14:textId="77777777" w:rsidTr="00C53ABE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BA8FD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Primer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EDD22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Segundo Apellido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6386C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 w:rsidRPr="00952620">
              <w:rPr>
                <w:i/>
                <w:sz w:val="16"/>
                <w:szCs w:val="16"/>
              </w:rPr>
              <w:t>Nombres</w:t>
            </w:r>
          </w:p>
        </w:tc>
      </w:tr>
      <w:tr w:rsidR="003F715E" w14:paraId="4171F1B3" w14:textId="77777777" w:rsidTr="00C53ABE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73DDE564" w14:textId="77777777" w:rsidR="003F715E" w:rsidRDefault="003F715E" w:rsidP="00C53ABE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22B6140F" w14:textId="77777777" w:rsidR="003F715E" w:rsidRDefault="003F715E" w:rsidP="00C53ABE"/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3E2C3820" w14:textId="77777777" w:rsidR="003F715E" w:rsidRDefault="003F715E" w:rsidP="00C53ABE"/>
        </w:tc>
      </w:tr>
    </w:tbl>
    <w:p w14:paraId="4B524435" w14:textId="77777777" w:rsidR="003F715E" w:rsidRPr="002E46E0" w:rsidRDefault="003F715E" w:rsidP="003F715E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95"/>
        <w:gridCol w:w="851"/>
        <w:gridCol w:w="2744"/>
        <w:gridCol w:w="3595"/>
      </w:tblGrid>
      <w:tr w:rsidR="003F715E" w:rsidRPr="00952620" w14:paraId="34FEA0B1" w14:textId="77777777" w:rsidTr="00C53ABE"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F797A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Lugar y Fecha de Nacimiento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F718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Edad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08EA" w14:textId="77777777" w:rsidR="003F715E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Documento de Identidad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1F7DD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Profesión</w:t>
            </w:r>
          </w:p>
        </w:tc>
      </w:tr>
      <w:tr w:rsidR="003F715E" w14:paraId="462EFEA5" w14:textId="77777777" w:rsidTr="00C53ABE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2767841D" w14:textId="77777777" w:rsidR="003F715E" w:rsidRDefault="003F715E" w:rsidP="00C53AB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440FE5" w14:textId="77777777" w:rsidR="003F715E" w:rsidRDefault="003F715E" w:rsidP="00C53ABE"/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5322A958" w14:textId="77777777" w:rsidR="003F715E" w:rsidRDefault="003F715E" w:rsidP="00C53ABE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73C7770C" w14:textId="77777777" w:rsidR="003F715E" w:rsidRDefault="003F715E" w:rsidP="00C53ABE"/>
        </w:tc>
      </w:tr>
    </w:tbl>
    <w:p w14:paraId="13EBE061" w14:textId="77777777" w:rsidR="003F715E" w:rsidRPr="004100CC" w:rsidRDefault="003F715E" w:rsidP="003F715E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54"/>
        <w:gridCol w:w="2268"/>
        <w:gridCol w:w="2268"/>
      </w:tblGrid>
      <w:tr w:rsidR="003F715E" w:rsidRPr="00952620" w14:paraId="6CCA9B73" w14:textId="77777777" w:rsidTr="00C53ABE"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B93F2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Correo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79948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Teléfono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04E59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Teléfono Celular</w:t>
            </w:r>
          </w:p>
        </w:tc>
      </w:tr>
      <w:tr w:rsidR="003F715E" w14:paraId="35293382" w14:textId="77777777" w:rsidTr="00C53ABE"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33BA7301" w14:textId="77777777" w:rsidR="003F715E" w:rsidRDefault="003F715E" w:rsidP="00C53A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DABA51" w14:textId="77777777" w:rsidR="003F715E" w:rsidRDefault="003F715E" w:rsidP="00C53A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2A7DCE" w14:textId="77777777" w:rsidR="003F715E" w:rsidRDefault="003F715E" w:rsidP="00C53ABE"/>
        </w:tc>
      </w:tr>
    </w:tbl>
    <w:p w14:paraId="08A9DCD2" w14:textId="77777777" w:rsidR="003F715E" w:rsidRPr="00895A51" w:rsidRDefault="003F715E" w:rsidP="003F715E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390"/>
        <w:gridCol w:w="4132"/>
        <w:gridCol w:w="2268"/>
      </w:tblGrid>
      <w:tr w:rsidR="003F715E" w:rsidRPr="00952620" w14:paraId="6F771923" w14:textId="77777777" w:rsidTr="00C53A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9088D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Empresa donde labora, si es independiente, especifique.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A0620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9F20A" w14:textId="77777777" w:rsidR="003F715E" w:rsidRPr="00952620" w:rsidRDefault="003F715E" w:rsidP="00C53A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Ingreso Mensual</w:t>
            </w:r>
          </w:p>
        </w:tc>
      </w:tr>
      <w:tr w:rsidR="003F715E" w14:paraId="6DC329E3" w14:textId="77777777" w:rsidTr="00C53ABE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470C33B3" w14:textId="77777777" w:rsidR="003F715E" w:rsidRDefault="003F715E" w:rsidP="00C53ABE"/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3A2827BB" w14:textId="77777777" w:rsidR="003F715E" w:rsidRDefault="003F715E" w:rsidP="00C53A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88F246" w14:textId="77777777" w:rsidR="003F715E" w:rsidRDefault="003F715E" w:rsidP="00C53ABE">
            <w:r>
              <w:t>$</w:t>
            </w:r>
          </w:p>
        </w:tc>
      </w:tr>
    </w:tbl>
    <w:p w14:paraId="732AEE16" w14:textId="77777777" w:rsidR="00895A51" w:rsidRDefault="00895A51" w:rsidP="00895A51">
      <w:pPr>
        <w:spacing w:after="0" w:line="240" w:lineRule="auto"/>
        <w:rPr>
          <w:sz w:val="16"/>
        </w:rPr>
      </w:pPr>
    </w:p>
    <w:p w14:paraId="50FCAF50" w14:textId="77777777" w:rsidR="00737A1F" w:rsidRPr="00890CE5" w:rsidRDefault="00737A1F" w:rsidP="00737A1F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4</w:t>
      </w:r>
      <w:r w:rsidRPr="0002445E">
        <w:rPr>
          <w:b/>
        </w:rPr>
        <w:t xml:space="preserve">. </w:t>
      </w:r>
      <w:r>
        <w:rPr>
          <w:b/>
        </w:rPr>
        <w:t>CONTACTO CON LA INSTITUCIÓN</w:t>
      </w:r>
    </w:p>
    <w:p w14:paraId="08DE6A81" w14:textId="77777777" w:rsidR="00737A1F" w:rsidRPr="000B479D" w:rsidRDefault="00737A1F" w:rsidP="00895A5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="003F715E" w:rsidRPr="00895A51" w14:paraId="79318D5E" w14:textId="77777777" w:rsidTr="003F715E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8938E" w14:textId="77777777" w:rsidR="003F715E" w:rsidRPr="00895A51" w:rsidRDefault="003F715E" w:rsidP="00C53ABE">
            <w:pPr>
              <w:rPr>
                <w:b/>
                <w:i/>
                <w:sz w:val="16"/>
                <w:szCs w:val="16"/>
              </w:rPr>
            </w:pPr>
            <w:r w:rsidRPr="00895A51">
              <w:rPr>
                <w:b/>
                <w:i/>
                <w:sz w:val="16"/>
                <w:szCs w:val="16"/>
              </w:rPr>
              <w:t>EN CASO DE EMERGENCIA, SEÑALE DIRECCIÓN Y NÚMERO DE TELÉFONO DOND</w:t>
            </w:r>
            <w:r>
              <w:rPr>
                <w:b/>
                <w:i/>
                <w:sz w:val="16"/>
                <w:szCs w:val="16"/>
              </w:rPr>
              <w:t>E SE PUEDAN LOCALIZAR MAMÁ Y/O PAP</w:t>
            </w:r>
            <w:r w:rsidRPr="00895A51">
              <w:rPr>
                <w:b/>
                <w:i/>
                <w:sz w:val="16"/>
                <w:szCs w:val="16"/>
              </w:rPr>
              <w:t>Á DE MANERA INMEDIATA</w:t>
            </w:r>
          </w:p>
        </w:tc>
      </w:tr>
      <w:tr w:rsidR="00895A51" w14:paraId="67EB703D" w14:textId="77777777" w:rsidTr="003F715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0946BB" w14:textId="77777777" w:rsidR="00895A51" w:rsidRDefault="00895A51" w:rsidP="006B64D7"/>
        </w:tc>
      </w:tr>
    </w:tbl>
    <w:p w14:paraId="4E3DBB30" w14:textId="77777777" w:rsidR="001B0DBA" w:rsidRPr="000B479D" w:rsidRDefault="001B0DBA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6538"/>
      </w:tblGrid>
      <w:tr w:rsidR="003F715E" w:rsidRPr="00952620" w14:paraId="7020F7A1" w14:textId="77777777" w:rsidTr="003F715E">
        <w:tc>
          <w:tcPr>
            <w:tcW w:w="10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2F0E9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¿De manera directa quien responderá por los compromisos formativos, académicos, y económicos?</w:t>
            </w:r>
          </w:p>
        </w:tc>
      </w:tr>
      <w:tr w:rsidR="00895A51" w14:paraId="687855DF" w14:textId="77777777" w:rsidTr="003F715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C8C54A" w14:textId="77777777" w:rsidR="00895A51" w:rsidRDefault="00895A51" w:rsidP="00895A51">
            <w:r>
              <w:t>MAMÁ</w:t>
            </w:r>
            <w:r w:rsidR="000B479D"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456DA5" w14:textId="77777777" w:rsidR="00895A51" w:rsidRDefault="00895A51" w:rsidP="00895A51">
            <w:r>
              <w:t>PAPÁ</w:t>
            </w:r>
            <w:r w:rsidR="000B479D"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8C0A8A" w14:textId="77777777" w:rsidR="00895A51" w:rsidRDefault="00895A51" w:rsidP="00895A51">
            <w:r>
              <w:t>AMBOS</w:t>
            </w:r>
            <w:r w:rsidR="000B479D">
              <w:t>: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</w:tcPr>
          <w:p w14:paraId="717D216D" w14:textId="77777777" w:rsidR="00895A51" w:rsidRDefault="00895A51" w:rsidP="00895A51">
            <w:r>
              <w:t>OTRO, ¿Cuál?:</w:t>
            </w:r>
          </w:p>
        </w:tc>
      </w:tr>
    </w:tbl>
    <w:p w14:paraId="6B832ED7" w14:textId="77777777" w:rsidR="004100CC" w:rsidRPr="000B479D" w:rsidRDefault="004100CC" w:rsidP="00154ED1">
      <w:pPr>
        <w:spacing w:after="0" w:line="240" w:lineRule="auto"/>
        <w:rPr>
          <w:sz w:val="16"/>
        </w:rPr>
      </w:pPr>
    </w:p>
    <w:p w14:paraId="22A8DE5A" w14:textId="77777777" w:rsidR="000B479D" w:rsidRPr="00890CE5" w:rsidRDefault="00737A1F" w:rsidP="000B479D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5</w:t>
      </w:r>
      <w:r w:rsidR="000B479D" w:rsidRPr="0002445E">
        <w:rPr>
          <w:b/>
        </w:rPr>
        <w:t xml:space="preserve">. </w:t>
      </w:r>
      <w:r w:rsidR="000B479D">
        <w:rPr>
          <w:b/>
        </w:rPr>
        <w:t>REFERENCIAS</w:t>
      </w:r>
    </w:p>
    <w:p w14:paraId="4366DA11" w14:textId="77777777" w:rsidR="00895A51" w:rsidRPr="00737A1F" w:rsidRDefault="00895A51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6538"/>
      </w:tblGrid>
      <w:tr w:rsidR="003F715E" w:rsidRPr="00952620" w14:paraId="3AD2B3BC" w14:textId="77777777" w:rsidTr="003F715E"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8A0EE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 enteró del Colegio Santa Ana de Fontibón S. A. S. por:</w:t>
            </w:r>
          </w:p>
        </w:tc>
      </w:tr>
      <w:tr w:rsidR="000B479D" w14:paraId="7EA67303" w14:textId="77777777" w:rsidTr="003F715E">
        <w:tc>
          <w:tcPr>
            <w:tcW w:w="1418" w:type="dxa"/>
            <w:tcBorders>
              <w:bottom w:val="single" w:sz="4" w:space="0" w:color="auto"/>
            </w:tcBorders>
          </w:tcPr>
          <w:p w14:paraId="40461501" w14:textId="77777777" w:rsidR="000B479D" w:rsidRDefault="000B479D" w:rsidP="006B64D7">
            <w:r>
              <w:t>FAMILIA: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A09BCE" w14:textId="77777777" w:rsidR="000B479D" w:rsidRDefault="000B479D" w:rsidP="006B64D7">
            <w:r>
              <w:t>INTERNET: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8622E0" w14:textId="77777777" w:rsidR="000B479D" w:rsidRDefault="000B479D" w:rsidP="006B64D7">
            <w:r>
              <w:t>AMIGOS: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23F4BA94" w14:textId="77777777" w:rsidR="000B479D" w:rsidRDefault="000B479D" w:rsidP="006B64D7">
            <w:r>
              <w:t>OTRO, ¿Cuál?:</w:t>
            </w:r>
          </w:p>
        </w:tc>
      </w:tr>
    </w:tbl>
    <w:p w14:paraId="52974395" w14:textId="77777777" w:rsidR="000B479D" w:rsidRPr="00737A1F" w:rsidRDefault="000B479D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1079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64"/>
        <w:gridCol w:w="566"/>
        <w:gridCol w:w="566"/>
        <w:gridCol w:w="3977"/>
        <w:gridCol w:w="3395"/>
        <w:gridCol w:w="23"/>
      </w:tblGrid>
      <w:tr w:rsidR="003F715E" w:rsidRPr="00952620" w14:paraId="33ADDB13" w14:textId="77777777" w:rsidTr="003F715E"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0890F6" w14:textId="77777777" w:rsidR="003F715E" w:rsidRPr="00952620" w:rsidRDefault="003F715E" w:rsidP="00C53A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Relación o parentesco con miembros de la comunidad Santanista:</w:t>
            </w:r>
          </w:p>
        </w:tc>
      </w:tr>
      <w:tr w:rsidR="00B6065A" w14:paraId="6977B172" w14:textId="77777777" w:rsidTr="003F715E">
        <w:trPr>
          <w:gridAfter w:val="1"/>
          <w:wAfter w:w="23" w:type="dxa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A3A1A" w14:textId="77777777" w:rsidR="00B6065A" w:rsidRDefault="00B6065A" w:rsidP="00B6065A">
            <w:pPr>
              <w:jc w:val="center"/>
            </w:pPr>
            <w:r>
              <w:t>PARENTESCO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3B4E4" w14:textId="77777777" w:rsidR="00B6065A" w:rsidRDefault="00B6065A" w:rsidP="00B6065A">
            <w:pPr>
              <w:jc w:val="center"/>
            </w:pPr>
            <w:r>
              <w:t>SI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F4035" w14:textId="77777777" w:rsidR="00B6065A" w:rsidRDefault="00B6065A" w:rsidP="00B6065A">
            <w:pPr>
              <w:jc w:val="center"/>
            </w:pPr>
            <w:r>
              <w:t>NO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EFFA2" w14:textId="77777777" w:rsidR="00B6065A" w:rsidRDefault="00B6065A" w:rsidP="00B6065A">
            <w:pPr>
              <w:jc w:val="center"/>
            </w:pPr>
            <w:r>
              <w:t>NOMBRES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19D2D" w14:textId="77777777" w:rsidR="00B6065A" w:rsidRDefault="00B6065A" w:rsidP="00B6065A">
            <w:pPr>
              <w:jc w:val="center"/>
            </w:pPr>
            <w:r>
              <w:t>PROMOCIÓN Y/O GRADO</w:t>
            </w:r>
          </w:p>
        </w:tc>
      </w:tr>
      <w:tr w:rsidR="00B6065A" w14:paraId="7DFFA772" w14:textId="77777777" w:rsidTr="003F715E">
        <w:trPr>
          <w:gridAfter w:val="1"/>
          <w:wAfter w:w="23" w:type="dxa"/>
        </w:trPr>
        <w:tc>
          <w:tcPr>
            <w:tcW w:w="2264" w:type="dxa"/>
          </w:tcPr>
          <w:p w14:paraId="2FDF440C" w14:textId="77777777" w:rsidR="00B6065A" w:rsidRPr="00B6065A" w:rsidRDefault="00B6065A" w:rsidP="00B6065A">
            <w:pPr>
              <w:rPr>
                <w:sz w:val="16"/>
                <w:szCs w:val="16"/>
              </w:rPr>
            </w:pPr>
            <w:r w:rsidRPr="00B6065A">
              <w:rPr>
                <w:sz w:val="16"/>
                <w:szCs w:val="16"/>
              </w:rPr>
              <w:t>Hij</w:t>
            </w:r>
            <w:r>
              <w:rPr>
                <w:sz w:val="16"/>
                <w:szCs w:val="16"/>
              </w:rPr>
              <w:t>o(a) de exalumno(a)</w:t>
            </w:r>
          </w:p>
        </w:tc>
        <w:tc>
          <w:tcPr>
            <w:tcW w:w="566" w:type="dxa"/>
          </w:tcPr>
          <w:p w14:paraId="23424DD6" w14:textId="77777777" w:rsidR="00B6065A" w:rsidRDefault="00B6065A" w:rsidP="006B64D7"/>
        </w:tc>
        <w:tc>
          <w:tcPr>
            <w:tcW w:w="566" w:type="dxa"/>
          </w:tcPr>
          <w:p w14:paraId="41B0DD8A" w14:textId="77777777" w:rsidR="00B6065A" w:rsidRDefault="00B6065A" w:rsidP="006B64D7"/>
        </w:tc>
        <w:tc>
          <w:tcPr>
            <w:tcW w:w="3977" w:type="dxa"/>
          </w:tcPr>
          <w:p w14:paraId="392FC5F5" w14:textId="77777777" w:rsidR="00B6065A" w:rsidRDefault="00B6065A" w:rsidP="006B64D7"/>
        </w:tc>
        <w:tc>
          <w:tcPr>
            <w:tcW w:w="3395" w:type="dxa"/>
          </w:tcPr>
          <w:p w14:paraId="78CA2523" w14:textId="77777777" w:rsidR="00B6065A" w:rsidRDefault="00B6065A" w:rsidP="006B64D7"/>
        </w:tc>
      </w:tr>
      <w:tr w:rsidR="00B6065A" w14:paraId="251891CC" w14:textId="77777777" w:rsidTr="003F715E">
        <w:trPr>
          <w:gridAfter w:val="1"/>
          <w:wAfter w:w="23" w:type="dxa"/>
        </w:trPr>
        <w:tc>
          <w:tcPr>
            <w:tcW w:w="2264" w:type="dxa"/>
          </w:tcPr>
          <w:p w14:paraId="53C7CACE" w14:textId="77777777" w:rsidR="00B6065A" w:rsidRPr="00B6065A" w:rsidRDefault="00B6065A" w:rsidP="00B6065A">
            <w:pPr>
              <w:rPr>
                <w:sz w:val="16"/>
                <w:szCs w:val="16"/>
              </w:rPr>
            </w:pPr>
            <w:r w:rsidRPr="00B6065A">
              <w:rPr>
                <w:sz w:val="16"/>
                <w:szCs w:val="16"/>
              </w:rPr>
              <w:t>Herman</w:t>
            </w:r>
            <w:r>
              <w:rPr>
                <w:sz w:val="16"/>
                <w:szCs w:val="16"/>
              </w:rPr>
              <w:t>o(a) de exalumno(a)</w:t>
            </w:r>
          </w:p>
        </w:tc>
        <w:tc>
          <w:tcPr>
            <w:tcW w:w="566" w:type="dxa"/>
          </w:tcPr>
          <w:p w14:paraId="32BC2D8F" w14:textId="77777777" w:rsidR="00B6065A" w:rsidRDefault="00B6065A" w:rsidP="006B64D7"/>
        </w:tc>
        <w:tc>
          <w:tcPr>
            <w:tcW w:w="566" w:type="dxa"/>
          </w:tcPr>
          <w:p w14:paraId="782C8FED" w14:textId="77777777" w:rsidR="00B6065A" w:rsidRDefault="00B6065A" w:rsidP="006B64D7"/>
        </w:tc>
        <w:tc>
          <w:tcPr>
            <w:tcW w:w="3977" w:type="dxa"/>
          </w:tcPr>
          <w:p w14:paraId="609A7427" w14:textId="77777777" w:rsidR="00B6065A" w:rsidRDefault="00B6065A" w:rsidP="006B64D7"/>
        </w:tc>
        <w:tc>
          <w:tcPr>
            <w:tcW w:w="3395" w:type="dxa"/>
          </w:tcPr>
          <w:p w14:paraId="2066DC27" w14:textId="77777777" w:rsidR="00B6065A" w:rsidRDefault="00B6065A" w:rsidP="006B64D7"/>
        </w:tc>
      </w:tr>
      <w:tr w:rsidR="00B6065A" w14:paraId="1C6FBD44" w14:textId="77777777" w:rsidTr="003F715E">
        <w:trPr>
          <w:gridAfter w:val="1"/>
          <w:wAfter w:w="23" w:type="dxa"/>
        </w:trPr>
        <w:tc>
          <w:tcPr>
            <w:tcW w:w="2264" w:type="dxa"/>
          </w:tcPr>
          <w:p w14:paraId="3A9DF97B" w14:textId="77777777" w:rsidR="00B6065A" w:rsidRPr="00B6065A" w:rsidRDefault="00B6065A" w:rsidP="006B64D7">
            <w:pPr>
              <w:rPr>
                <w:sz w:val="16"/>
                <w:szCs w:val="16"/>
              </w:rPr>
            </w:pPr>
            <w:r w:rsidRPr="00B6065A">
              <w:rPr>
                <w:sz w:val="16"/>
                <w:szCs w:val="16"/>
              </w:rPr>
              <w:t>Hermanos en el colegio</w:t>
            </w:r>
          </w:p>
        </w:tc>
        <w:tc>
          <w:tcPr>
            <w:tcW w:w="566" w:type="dxa"/>
          </w:tcPr>
          <w:p w14:paraId="5978AA44" w14:textId="77777777" w:rsidR="00B6065A" w:rsidRDefault="00B6065A" w:rsidP="006B64D7"/>
        </w:tc>
        <w:tc>
          <w:tcPr>
            <w:tcW w:w="566" w:type="dxa"/>
          </w:tcPr>
          <w:p w14:paraId="0528D098" w14:textId="77777777" w:rsidR="00B6065A" w:rsidRDefault="00B6065A" w:rsidP="006B64D7"/>
        </w:tc>
        <w:tc>
          <w:tcPr>
            <w:tcW w:w="3977" w:type="dxa"/>
          </w:tcPr>
          <w:p w14:paraId="09D6FB30" w14:textId="77777777" w:rsidR="00B6065A" w:rsidRDefault="00B6065A" w:rsidP="006B64D7"/>
        </w:tc>
        <w:tc>
          <w:tcPr>
            <w:tcW w:w="3395" w:type="dxa"/>
          </w:tcPr>
          <w:p w14:paraId="176F1B1C" w14:textId="77777777" w:rsidR="00B6065A" w:rsidRDefault="00B6065A" w:rsidP="006B64D7"/>
        </w:tc>
      </w:tr>
      <w:tr w:rsidR="00B6065A" w14:paraId="2212DE39" w14:textId="77777777" w:rsidTr="003F715E">
        <w:trPr>
          <w:gridAfter w:val="1"/>
          <w:wAfter w:w="23" w:type="dxa"/>
        </w:trPr>
        <w:tc>
          <w:tcPr>
            <w:tcW w:w="2264" w:type="dxa"/>
          </w:tcPr>
          <w:p w14:paraId="05BCA71C" w14:textId="77777777" w:rsidR="00B6065A" w:rsidRPr="00B6065A" w:rsidRDefault="00B6065A" w:rsidP="006B64D7">
            <w:pPr>
              <w:rPr>
                <w:sz w:val="16"/>
                <w:szCs w:val="16"/>
              </w:rPr>
            </w:pPr>
            <w:r w:rsidRPr="00B6065A">
              <w:rPr>
                <w:sz w:val="16"/>
                <w:szCs w:val="16"/>
              </w:rPr>
              <w:t>Familiares en el colegio</w:t>
            </w:r>
          </w:p>
        </w:tc>
        <w:tc>
          <w:tcPr>
            <w:tcW w:w="566" w:type="dxa"/>
          </w:tcPr>
          <w:p w14:paraId="316382A3" w14:textId="77777777" w:rsidR="00B6065A" w:rsidRDefault="00B6065A" w:rsidP="006B64D7"/>
        </w:tc>
        <w:tc>
          <w:tcPr>
            <w:tcW w:w="566" w:type="dxa"/>
          </w:tcPr>
          <w:p w14:paraId="51977A29" w14:textId="77777777" w:rsidR="00B6065A" w:rsidRDefault="00B6065A" w:rsidP="006B64D7"/>
        </w:tc>
        <w:tc>
          <w:tcPr>
            <w:tcW w:w="3977" w:type="dxa"/>
          </w:tcPr>
          <w:p w14:paraId="3B3653A8" w14:textId="77777777" w:rsidR="00B6065A" w:rsidRDefault="00B6065A" w:rsidP="006B64D7"/>
        </w:tc>
        <w:tc>
          <w:tcPr>
            <w:tcW w:w="3395" w:type="dxa"/>
          </w:tcPr>
          <w:p w14:paraId="2E3428ED" w14:textId="77777777" w:rsidR="00B6065A" w:rsidRDefault="00B6065A" w:rsidP="006B64D7"/>
        </w:tc>
      </w:tr>
    </w:tbl>
    <w:p w14:paraId="48E3E72E" w14:textId="77777777" w:rsidR="000B479D" w:rsidRDefault="000B479D" w:rsidP="00154ED1">
      <w:pPr>
        <w:spacing w:after="0" w:line="240" w:lineRule="auto"/>
        <w:rPr>
          <w:sz w:val="16"/>
        </w:rPr>
      </w:pPr>
    </w:p>
    <w:p w14:paraId="6A28AB92" w14:textId="77777777" w:rsidR="00B6065A" w:rsidRDefault="00097214" w:rsidP="00154ED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De las siguientes opciones cual tuvo en cuenta para seleccionar la Institución (puede marcar más de una opción)</w:t>
      </w:r>
    </w:p>
    <w:tbl>
      <w:tblPr>
        <w:tblStyle w:val="Tablaconcuadrcula"/>
        <w:tblW w:w="29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17"/>
        <w:gridCol w:w="850"/>
      </w:tblGrid>
      <w:tr w:rsidR="00097214" w14:paraId="61B228D4" w14:textId="77777777" w:rsidTr="00097214">
        <w:tc>
          <w:tcPr>
            <w:tcW w:w="2117" w:type="dxa"/>
          </w:tcPr>
          <w:p w14:paraId="354AF467" w14:textId="77777777" w:rsidR="00097214" w:rsidRPr="00B6065A" w:rsidRDefault="00D36581" w:rsidP="008168A6">
            <w:pPr>
              <w:rPr>
                <w:sz w:val="16"/>
                <w:szCs w:val="16"/>
              </w:rPr>
            </w:pPr>
            <w:r>
              <w:rPr>
                <w:sz w:val="16"/>
              </w:rPr>
              <w:t>Cercanía a la vivienda</w:t>
            </w:r>
          </w:p>
        </w:tc>
        <w:tc>
          <w:tcPr>
            <w:tcW w:w="850" w:type="dxa"/>
          </w:tcPr>
          <w:p w14:paraId="178EF0A2" w14:textId="77777777" w:rsidR="00097214" w:rsidRDefault="00097214" w:rsidP="008168A6"/>
        </w:tc>
      </w:tr>
      <w:tr w:rsidR="00097214" w14:paraId="00FF6B31" w14:textId="77777777" w:rsidTr="00097214">
        <w:tc>
          <w:tcPr>
            <w:tcW w:w="2117" w:type="dxa"/>
          </w:tcPr>
          <w:p w14:paraId="0AD52CC7" w14:textId="77777777" w:rsidR="00097214" w:rsidRPr="00B6065A" w:rsidRDefault="00D36581" w:rsidP="008168A6">
            <w:pPr>
              <w:rPr>
                <w:sz w:val="16"/>
                <w:szCs w:val="16"/>
              </w:rPr>
            </w:pPr>
            <w:r>
              <w:rPr>
                <w:sz w:val="16"/>
              </w:rPr>
              <w:t>Rendimiento Académico</w:t>
            </w:r>
          </w:p>
        </w:tc>
        <w:tc>
          <w:tcPr>
            <w:tcW w:w="850" w:type="dxa"/>
          </w:tcPr>
          <w:p w14:paraId="2F238704" w14:textId="77777777" w:rsidR="00097214" w:rsidRDefault="00097214" w:rsidP="008168A6"/>
        </w:tc>
      </w:tr>
      <w:tr w:rsidR="00097214" w14:paraId="48A272D3" w14:textId="77777777" w:rsidTr="00097214">
        <w:tc>
          <w:tcPr>
            <w:tcW w:w="2117" w:type="dxa"/>
          </w:tcPr>
          <w:p w14:paraId="61BFD5E5" w14:textId="77777777" w:rsidR="00097214" w:rsidRPr="00B6065A" w:rsidRDefault="00D36581" w:rsidP="008168A6">
            <w:pPr>
              <w:rPr>
                <w:sz w:val="16"/>
                <w:szCs w:val="16"/>
              </w:rPr>
            </w:pPr>
            <w:r>
              <w:rPr>
                <w:sz w:val="16"/>
              </w:rPr>
              <w:t>Formación en Valores</w:t>
            </w:r>
          </w:p>
        </w:tc>
        <w:tc>
          <w:tcPr>
            <w:tcW w:w="850" w:type="dxa"/>
          </w:tcPr>
          <w:p w14:paraId="177D9AA5" w14:textId="77777777" w:rsidR="00097214" w:rsidRDefault="00097214" w:rsidP="008168A6"/>
        </w:tc>
      </w:tr>
      <w:tr w:rsidR="00097214" w14:paraId="1B4AD536" w14:textId="77777777" w:rsidTr="00097214">
        <w:tc>
          <w:tcPr>
            <w:tcW w:w="2117" w:type="dxa"/>
          </w:tcPr>
          <w:p w14:paraId="1B1BDC0D" w14:textId="77777777" w:rsidR="00097214" w:rsidRPr="00B6065A" w:rsidRDefault="00D36581" w:rsidP="008168A6">
            <w:pPr>
              <w:rPr>
                <w:sz w:val="16"/>
                <w:szCs w:val="16"/>
              </w:rPr>
            </w:pPr>
            <w:r>
              <w:rPr>
                <w:sz w:val="16"/>
              </w:rPr>
              <w:t>Tradición</w:t>
            </w:r>
          </w:p>
        </w:tc>
        <w:tc>
          <w:tcPr>
            <w:tcW w:w="850" w:type="dxa"/>
          </w:tcPr>
          <w:p w14:paraId="16D59892" w14:textId="77777777" w:rsidR="00097214" w:rsidRDefault="00097214" w:rsidP="008168A6"/>
        </w:tc>
      </w:tr>
    </w:tbl>
    <w:p w14:paraId="20E226A0" w14:textId="77777777" w:rsidR="00097214" w:rsidRDefault="00097214" w:rsidP="00154ED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0B20" w14:paraId="63DA8C5A" w14:textId="77777777" w:rsidTr="00580B20">
        <w:tc>
          <w:tcPr>
            <w:tcW w:w="5395" w:type="dxa"/>
            <w:tcBorders>
              <w:bottom w:val="nil"/>
            </w:tcBorders>
          </w:tcPr>
          <w:p w14:paraId="1EF08FD5" w14:textId="77777777" w:rsidR="00580B20" w:rsidRDefault="00580B20" w:rsidP="00154ED1"/>
          <w:p w14:paraId="0DCAB1B4" w14:textId="77777777" w:rsidR="00580B20" w:rsidRDefault="00580B20" w:rsidP="00154ED1"/>
        </w:tc>
        <w:tc>
          <w:tcPr>
            <w:tcW w:w="5395" w:type="dxa"/>
            <w:vMerge w:val="restart"/>
          </w:tcPr>
          <w:p w14:paraId="340FF945" w14:textId="0D2DE2A8" w:rsidR="00580B20" w:rsidRPr="00580B20" w:rsidRDefault="00B1675F" w:rsidP="004F1B0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Enviar </w:t>
            </w:r>
            <w:r w:rsidR="00580B20" w:rsidRPr="00580B20">
              <w:rPr>
                <w:i/>
                <w:sz w:val="20"/>
                <w:szCs w:val="16"/>
              </w:rPr>
              <w:t>el formulario</w:t>
            </w:r>
            <w:r w:rsidR="00F13454">
              <w:rPr>
                <w:i/>
                <w:sz w:val="20"/>
                <w:szCs w:val="16"/>
              </w:rPr>
              <w:t xml:space="preserve"> </w:t>
            </w:r>
            <w:r w:rsidR="00580B20" w:rsidRPr="00580B20">
              <w:rPr>
                <w:i/>
                <w:sz w:val="20"/>
                <w:szCs w:val="16"/>
              </w:rPr>
              <w:t xml:space="preserve">de solicitud de ingreso totalmente diligenciado, entre el </w:t>
            </w:r>
            <w:r w:rsidR="00F6027E" w:rsidRPr="00F6027E">
              <w:rPr>
                <w:b/>
                <w:bCs/>
                <w:i/>
                <w:sz w:val="20"/>
                <w:szCs w:val="16"/>
                <w:u w:val="single"/>
              </w:rPr>
              <w:t>14</w:t>
            </w:r>
            <w:r w:rsidR="00580B20" w:rsidRPr="00097214">
              <w:rPr>
                <w:b/>
                <w:i/>
                <w:sz w:val="20"/>
                <w:szCs w:val="16"/>
                <w:u w:val="single"/>
              </w:rPr>
              <w:t xml:space="preserve"> </w:t>
            </w:r>
            <w:r w:rsidR="00F13454">
              <w:rPr>
                <w:b/>
                <w:i/>
                <w:sz w:val="20"/>
                <w:szCs w:val="16"/>
                <w:u w:val="single"/>
              </w:rPr>
              <w:t>a</w:t>
            </w:r>
            <w:r w:rsidR="00580B20" w:rsidRPr="00097214">
              <w:rPr>
                <w:b/>
                <w:i/>
                <w:sz w:val="20"/>
                <w:szCs w:val="16"/>
                <w:u w:val="single"/>
              </w:rPr>
              <w:t xml:space="preserve">l </w:t>
            </w:r>
            <w:r w:rsidR="00F6027E">
              <w:rPr>
                <w:b/>
                <w:i/>
                <w:sz w:val="20"/>
                <w:szCs w:val="16"/>
                <w:u w:val="single"/>
              </w:rPr>
              <w:t>30</w:t>
            </w:r>
            <w:r w:rsidR="00580B20" w:rsidRPr="00097214">
              <w:rPr>
                <w:b/>
                <w:i/>
                <w:sz w:val="20"/>
                <w:szCs w:val="16"/>
                <w:u w:val="single"/>
              </w:rPr>
              <w:t xml:space="preserve"> DE SEPTIEMBRE</w:t>
            </w:r>
            <w:r w:rsidR="00580B20" w:rsidRPr="00097214">
              <w:rPr>
                <w:i/>
                <w:sz w:val="20"/>
                <w:szCs w:val="16"/>
              </w:rPr>
              <w:t xml:space="preserve">, junto con el boletín de logros del </w:t>
            </w:r>
            <w:r w:rsidR="00F418BD">
              <w:rPr>
                <w:i/>
                <w:sz w:val="20"/>
                <w:szCs w:val="16"/>
              </w:rPr>
              <w:t xml:space="preserve">segundo </w:t>
            </w:r>
            <w:r w:rsidR="00580B20" w:rsidRPr="00097214">
              <w:rPr>
                <w:i/>
                <w:sz w:val="20"/>
                <w:szCs w:val="16"/>
              </w:rPr>
              <w:t xml:space="preserve">período, paz y salvo a la fecha, registro civil original y </w:t>
            </w:r>
            <w:r w:rsidR="00580B20" w:rsidRPr="00097214">
              <w:rPr>
                <w:b/>
                <w:i/>
                <w:sz w:val="20"/>
                <w:szCs w:val="16"/>
                <w:u w:val="single"/>
              </w:rPr>
              <w:t>constancia laboral de los padres o representantes</w:t>
            </w:r>
            <w:r w:rsidR="00580B20" w:rsidRPr="00097214">
              <w:rPr>
                <w:i/>
                <w:sz w:val="20"/>
                <w:szCs w:val="16"/>
              </w:rPr>
              <w:t xml:space="preserve"> (ver detalles en la página web), </w:t>
            </w:r>
            <w:r>
              <w:rPr>
                <w:i/>
                <w:sz w:val="20"/>
                <w:szCs w:val="16"/>
              </w:rPr>
              <w:t>al correo admisiones@colegiosantaana.edu.co</w:t>
            </w:r>
          </w:p>
        </w:tc>
      </w:tr>
      <w:tr w:rsidR="00580B20" w:rsidRPr="00580B20" w14:paraId="54A0E3FD" w14:textId="77777777" w:rsidTr="00580B20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5247530D" w14:textId="77777777" w:rsidR="00580B20" w:rsidRPr="00580B20" w:rsidRDefault="00580B20" w:rsidP="00580B20">
            <w:pPr>
              <w:rPr>
                <w:i/>
                <w:sz w:val="16"/>
                <w:szCs w:val="16"/>
              </w:rPr>
            </w:pPr>
            <w:r w:rsidRPr="00580B20">
              <w:rPr>
                <w:i/>
                <w:sz w:val="16"/>
                <w:szCs w:val="16"/>
              </w:rPr>
              <w:t>Firma de la Madre</w:t>
            </w:r>
          </w:p>
        </w:tc>
        <w:tc>
          <w:tcPr>
            <w:tcW w:w="5395" w:type="dxa"/>
            <w:vMerge/>
          </w:tcPr>
          <w:p w14:paraId="154A0B51" w14:textId="77777777" w:rsidR="00580B20" w:rsidRPr="00580B20" w:rsidRDefault="00580B20" w:rsidP="00154ED1">
            <w:pPr>
              <w:rPr>
                <w:i/>
                <w:sz w:val="16"/>
                <w:szCs w:val="16"/>
              </w:rPr>
            </w:pPr>
          </w:p>
        </w:tc>
      </w:tr>
      <w:tr w:rsidR="00580B20" w14:paraId="24310AA9" w14:textId="77777777" w:rsidTr="00580B20">
        <w:tc>
          <w:tcPr>
            <w:tcW w:w="5395" w:type="dxa"/>
            <w:tcBorders>
              <w:bottom w:val="nil"/>
            </w:tcBorders>
          </w:tcPr>
          <w:p w14:paraId="3B573847" w14:textId="77777777" w:rsidR="00580B20" w:rsidRDefault="00580B20" w:rsidP="00580B20"/>
          <w:p w14:paraId="1C16CDB1" w14:textId="77777777" w:rsidR="00580B20" w:rsidRDefault="00580B20" w:rsidP="00580B20"/>
        </w:tc>
        <w:tc>
          <w:tcPr>
            <w:tcW w:w="5395" w:type="dxa"/>
            <w:vMerge/>
          </w:tcPr>
          <w:p w14:paraId="31DDC73C" w14:textId="77777777" w:rsidR="00580B20" w:rsidRDefault="00580B20" w:rsidP="00154ED1"/>
        </w:tc>
      </w:tr>
      <w:tr w:rsidR="00580B20" w:rsidRPr="00580B20" w14:paraId="7F26FFE5" w14:textId="77777777" w:rsidTr="00580B20">
        <w:tc>
          <w:tcPr>
            <w:tcW w:w="5395" w:type="dxa"/>
            <w:tcBorders>
              <w:top w:val="nil"/>
            </w:tcBorders>
          </w:tcPr>
          <w:p w14:paraId="0872C246" w14:textId="77777777" w:rsidR="00580B20" w:rsidRPr="00580B20" w:rsidRDefault="00580B20" w:rsidP="00580B20">
            <w:pPr>
              <w:rPr>
                <w:i/>
                <w:sz w:val="16"/>
                <w:szCs w:val="16"/>
              </w:rPr>
            </w:pPr>
            <w:r w:rsidRPr="00580B20">
              <w:rPr>
                <w:i/>
                <w:sz w:val="16"/>
                <w:szCs w:val="16"/>
              </w:rPr>
              <w:t>Firma del Padre</w:t>
            </w:r>
          </w:p>
        </w:tc>
        <w:tc>
          <w:tcPr>
            <w:tcW w:w="5395" w:type="dxa"/>
            <w:vMerge/>
          </w:tcPr>
          <w:p w14:paraId="3593B8D8" w14:textId="77777777" w:rsidR="00580B20" w:rsidRPr="00580B20" w:rsidRDefault="00580B20" w:rsidP="00154ED1">
            <w:pPr>
              <w:rPr>
                <w:i/>
                <w:sz w:val="16"/>
                <w:szCs w:val="16"/>
              </w:rPr>
            </w:pPr>
          </w:p>
        </w:tc>
      </w:tr>
    </w:tbl>
    <w:p w14:paraId="1633F4B2" w14:textId="77777777" w:rsidR="00B6065A" w:rsidRPr="001E07ED" w:rsidRDefault="001E07ED" w:rsidP="001E07ED">
      <w:pPr>
        <w:spacing w:after="0" w:line="240" w:lineRule="auto"/>
        <w:jc w:val="right"/>
        <w:rPr>
          <w:i/>
          <w:sz w:val="14"/>
          <w:szCs w:val="14"/>
        </w:rPr>
      </w:pPr>
      <w:r w:rsidRPr="001E07ED">
        <w:rPr>
          <w:i/>
          <w:sz w:val="14"/>
          <w:szCs w:val="14"/>
        </w:rPr>
        <w:t>Fecha de la versión: 20140820</w:t>
      </w:r>
      <w:r w:rsidR="005F0AE2">
        <w:rPr>
          <w:i/>
          <w:sz w:val="14"/>
          <w:szCs w:val="14"/>
        </w:rPr>
        <w:t>-0744</w:t>
      </w:r>
    </w:p>
    <w:sectPr w:rsidR="00B6065A" w:rsidRPr="001E07ED" w:rsidSect="00154E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A016E"/>
    <w:multiLevelType w:val="hybridMultilevel"/>
    <w:tmpl w:val="D4541D8E"/>
    <w:lvl w:ilvl="0" w:tplc="892E2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D1"/>
    <w:rsid w:val="0002445E"/>
    <w:rsid w:val="00097214"/>
    <w:rsid w:val="000B2BB5"/>
    <w:rsid w:val="000B479D"/>
    <w:rsid w:val="000F3180"/>
    <w:rsid w:val="00154ED1"/>
    <w:rsid w:val="001709BE"/>
    <w:rsid w:val="001B0DBA"/>
    <w:rsid w:val="001C653E"/>
    <w:rsid w:val="001E07ED"/>
    <w:rsid w:val="001E716D"/>
    <w:rsid w:val="002E46E0"/>
    <w:rsid w:val="002F1DF5"/>
    <w:rsid w:val="0033306C"/>
    <w:rsid w:val="003F715E"/>
    <w:rsid w:val="003F76AB"/>
    <w:rsid w:val="004100CC"/>
    <w:rsid w:val="0045526E"/>
    <w:rsid w:val="004701FD"/>
    <w:rsid w:val="004F1B0A"/>
    <w:rsid w:val="004F329A"/>
    <w:rsid w:val="00580B20"/>
    <w:rsid w:val="005F0AE2"/>
    <w:rsid w:val="00661B76"/>
    <w:rsid w:val="0072420A"/>
    <w:rsid w:val="00737A1F"/>
    <w:rsid w:val="00764C11"/>
    <w:rsid w:val="00890CE5"/>
    <w:rsid w:val="00895A51"/>
    <w:rsid w:val="00907F38"/>
    <w:rsid w:val="00952620"/>
    <w:rsid w:val="009C301F"/>
    <w:rsid w:val="009E7F35"/>
    <w:rsid w:val="00A34FE0"/>
    <w:rsid w:val="00A67CEB"/>
    <w:rsid w:val="00AA1DC0"/>
    <w:rsid w:val="00B1675F"/>
    <w:rsid w:val="00B34C37"/>
    <w:rsid w:val="00B6065A"/>
    <w:rsid w:val="00CB2A17"/>
    <w:rsid w:val="00D16C9C"/>
    <w:rsid w:val="00D36581"/>
    <w:rsid w:val="00D6596C"/>
    <w:rsid w:val="00D67D02"/>
    <w:rsid w:val="00D74344"/>
    <w:rsid w:val="00DD400E"/>
    <w:rsid w:val="00EB2D7E"/>
    <w:rsid w:val="00F13454"/>
    <w:rsid w:val="00F31200"/>
    <w:rsid w:val="00F418BD"/>
    <w:rsid w:val="00F6027E"/>
    <w:rsid w:val="00F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F650B7"/>
  <w15:docId w15:val="{A86919F0-5FDE-4CA5-9B91-2389BAD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7CB1-17EC-445F-9B9C-1400CEE5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sistemas@colegiosantaana.edu.co</dc:creator>
  <cp:lastModifiedBy>Psicología Bachillerato Colegio Santa Ana</cp:lastModifiedBy>
  <cp:revision>2</cp:revision>
  <cp:lastPrinted>2019-07-30T13:35:00Z</cp:lastPrinted>
  <dcterms:created xsi:type="dcterms:W3CDTF">2020-08-11T23:53:00Z</dcterms:created>
  <dcterms:modified xsi:type="dcterms:W3CDTF">2020-08-11T23:53:00Z</dcterms:modified>
</cp:coreProperties>
</file>